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7A7C" w:rsidRPr="000B1042" w:rsidRDefault="00447A7C" w:rsidP="0012077E">
      <w:pPr>
        <w:autoSpaceDE w:val="0"/>
        <w:autoSpaceDN w:val="0"/>
        <w:adjustRightInd w:val="0"/>
        <w:jc w:val="center"/>
        <w:rPr>
          <w:rFonts w:ascii="ＭＳ ゴシック" w:eastAsia="ＭＳ ゴシック" w:hAnsi="ＭＳ ゴシック" w:cs="HG丸ｺﾞｼｯｸM-PRO"/>
          <w:color w:val="FF0000"/>
          <w:kern w:val="0"/>
          <w:sz w:val="28"/>
          <w:szCs w:val="28"/>
        </w:rPr>
      </w:pPr>
      <w:r w:rsidRPr="00FA4D0E">
        <w:rPr>
          <w:rFonts w:ascii="ＭＳ ゴシック" w:eastAsia="ＭＳ ゴシック" w:hAnsi="ＭＳ ゴシック" w:cs="HG丸ｺﾞｼｯｸM-PRO" w:hint="eastAsia"/>
          <w:kern w:val="0"/>
          <w:sz w:val="28"/>
          <w:szCs w:val="28"/>
        </w:rPr>
        <w:t>コンプライアンス推進</w:t>
      </w:r>
      <w:r>
        <w:rPr>
          <w:rFonts w:ascii="ＭＳ ゴシック" w:eastAsia="ＭＳ ゴシック" w:hAnsi="ＭＳ ゴシック" w:cs="HG丸ｺﾞｼｯｸM-PRO" w:hint="eastAsia"/>
          <w:kern w:val="0"/>
          <w:sz w:val="28"/>
          <w:szCs w:val="28"/>
        </w:rPr>
        <w:t>のお知らせ</w:t>
      </w:r>
    </w:p>
    <w:p w:rsidR="00447A7C" w:rsidRPr="00FA4D0E" w:rsidRDefault="00447A7C" w:rsidP="0012077E">
      <w:pPr>
        <w:autoSpaceDE w:val="0"/>
        <w:autoSpaceDN w:val="0"/>
        <w:adjustRightInd w:val="0"/>
        <w:jc w:val="center"/>
        <w:rPr>
          <w:rFonts w:ascii="ＭＳ ゴシック" w:eastAsia="ＭＳ ゴシック" w:hAnsi="ＭＳ ゴシック" w:cs="HG丸ｺﾞｼｯｸM-PRO"/>
          <w:kern w:val="0"/>
          <w:sz w:val="24"/>
          <w:szCs w:val="24"/>
        </w:rPr>
      </w:pPr>
      <w:r w:rsidRPr="00FA4D0E">
        <w:rPr>
          <w:rFonts w:ascii="ＭＳ ゴシック" w:eastAsia="ＭＳ ゴシック" w:hAnsi="ＭＳ ゴシック" w:cs="HG丸ｺﾞｼｯｸM-PRO"/>
          <w:kern w:val="0"/>
          <w:sz w:val="24"/>
          <w:szCs w:val="24"/>
        </w:rPr>
        <w:t>(</w:t>
      </w:r>
      <w:r w:rsidRPr="00FA4D0E">
        <w:rPr>
          <w:rFonts w:ascii="ＭＳ ゴシック" w:eastAsia="ＭＳ ゴシック" w:hAnsi="ＭＳ ゴシック" w:cs="HG丸ｺﾞｼｯｸM-PRO" w:hint="eastAsia"/>
          <w:kern w:val="0"/>
          <w:sz w:val="24"/>
          <w:szCs w:val="24"/>
        </w:rPr>
        <w:t>事業者の皆様へ</w:t>
      </w:r>
      <w:r w:rsidRPr="00FA4D0E">
        <w:rPr>
          <w:rFonts w:ascii="ＭＳ ゴシック" w:eastAsia="ＭＳ ゴシック" w:hAnsi="ＭＳ ゴシック" w:cs="HG丸ｺﾞｼｯｸM-PRO"/>
          <w:kern w:val="0"/>
          <w:sz w:val="24"/>
          <w:szCs w:val="24"/>
        </w:rPr>
        <w:t>)</w:t>
      </w:r>
    </w:p>
    <w:p w:rsidR="00447A7C" w:rsidRDefault="00447A7C" w:rsidP="0012077E">
      <w:pPr>
        <w:autoSpaceDE w:val="0"/>
        <w:autoSpaceDN w:val="0"/>
        <w:adjustRightInd w:val="0"/>
        <w:jc w:val="left"/>
        <w:rPr>
          <w:rFonts w:ascii="ＭＳ ゴシック" w:eastAsia="ＭＳ ゴシック" w:hAnsi="ＭＳ ゴシック" w:cs="HG丸ｺﾞｼｯｸM-PRO"/>
          <w:kern w:val="0"/>
          <w:szCs w:val="21"/>
        </w:rPr>
      </w:pPr>
    </w:p>
    <w:p w:rsidR="00447A7C" w:rsidRDefault="00447A7C" w:rsidP="00125986">
      <w:pPr>
        <w:autoSpaceDE w:val="0"/>
        <w:autoSpaceDN w:val="0"/>
        <w:adjustRightInd w:val="0"/>
        <w:ind w:firstLineChars="100" w:firstLine="21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社会福祉法人</w:t>
      </w:r>
      <w:r w:rsidR="00D25DDB" w:rsidRPr="00BE6346">
        <w:rPr>
          <w:rFonts w:ascii="ＭＳ ゴシック" w:eastAsia="ＭＳ ゴシック" w:hAnsi="ＭＳ ゴシック" w:cs="HG丸ｺﾞｼｯｸM-PRO"/>
          <w:kern w:val="0"/>
          <w:szCs w:val="21"/>
        </w:rPr>
        <w:fldChar w:fldCharType="begin"/>
      </w:r>
      <w:r w:rsidR="00C27F97" w:rsidRPr="00BE6346">
        <w:rPr>
          <w:rFonts w:ascii="ＭＳ ゴシック" w:eastAsia="ＭＳ ゴシック" w:hAnsi="ＭＳ ゴシック" w:cs="HG丸ｺﾞｼｯｸM-PRO" w:hint="eastAsia"/>
          <w:kern w:val="0"/>
          <w:szCs w:val="21"/>
        </w:rPr>
        <w:instrText>eq \o(\s\up 5(</w:instrText>
      </w:r>
      <w:r w:rsidR="00C27F97" w:rsidRPr="00BE6346">
        <w:rPr>
          <w:rFonts w:ascii="ＭＳ ゴシック" w:eastAsia="ＭＳ ゴシック" w:hAnsi="ＭＳ ゴシック" w:cs="HG丸ｺﾞｼｯｸM-PRO" w:hint="eastAsia"/>
          <w:kern w:val="0"/>
          <w:sz w:val="10"/>
          <w:szCs w:val="21"/>
        </w:rPr>
        <w:instrText>恩賜</w:instrText>
      </w:r>
      <w:r w:rsidR="00C27F97" w:rsidRPr="00BE6346">
        <w:rPr>
          <w:rFonts w:ascii="ＭＳ ゴシック" w:eastAsia="ＭＳ ゴシック" w:hAnsi="ＭＳ ゴシック" w:cs="HG丸ｺﾞｼｯｸM-PRO" w:hint="eastAsia"/>
          <w:kern w:val="0"/>
          <w:szCs w:val="21"/>
        </w:rPr>
        <w:instrText>),\s\do 2(</w:instrText>
      </w:r>
      <w:r w:rsidR="00C27F97" w:rsidRPr="00BE6346">
        <w:rPr>
          <w:rFonts w:ascii="ＭＳ ゴシック" w:eastAsia="ＭＳ ゴシック" w:hAnsi="ＭＳ ゴシック" w:cs="HG丸ｺﾞｼｯｸM-PRO" w:hint="eastAsia"/>
          <w:kern w:val="0"/>
          <w:sz w:val="10"/>
          <w:szCs w:val="21"/>
        </w:rPr>
        <w:instrText>財団</w:instrText>
      </w:r>
      <w:r w:rsidR="00C27F97" w:rsidRPr="00BE6346">
        <w:rPr>
          <w:rFonts w:ascii="ＭＳ ゴシック" w:eastAsia="ＭＳ ゴシック" w:hAnsi="ＭＳ ゴシック" w:cs="HG丸ｺﾞｼｯｸM-PRO" w:hint="eastAsia"/>
          <w:kern w:val="0"/>
          <w:szCs w:val="21"/>
        </w:rPr>
        <w:instrText>))</w:instrText>
      </w:r>
      <w:r w:rsidR="00D25DDB" w:rsidRPr="00BE6346">
        <w:rPr>
          <w:rFonts w:ascii="ＭＳ ゴシック" w:eastAsia="ＭＳ ゴシック" w:hAnsi="ＭＳ ゴシック" w:cs="HG丸ｺﾞｼｯｸM-PRO"/>
          <w:kern w:val="0"/>
          <w:szCs w:val="21"/>
        </w:rPr>
        <w:fldChar w:fldCharType="end"/>
      </w:r>
      <w:r w:rsidRPr="0012077E">
        <w:rPr>
          <w:rFonts w:ascii="ＭＳ ゴシック" w:eastAsia="ＭＳ ゴシック" w:hAnsi="ＭＳ ゴシック" w:hint="eastAsia"/>
          <w:lang w:eastAsia="zh-CN"/>
        </w:rPr>
        <w:t>済生会</w:t>
      </w:r>
      <w:r>
        <w:rPr>
          <w:rFonts w:ascii="ＭＳ ゴシック" w:eastAsia="ＭＳ ゴシック" w:hAnsi="ＭＳ ゴシック"/>
        </w:rPr>
        <w:t>(</w:t>
      </w:r>
      <w:r>
        <w:rPr>
          <w:rFonts w:ascii="ＭＳ ゴシック" w:eastAsia="ＭＳ ゴシック" w:hAnsi="ＭＳ ゴシック" w:hint="eastAsia"/>
        </w:rPr>
        <w:t>以下「済生会」という。</w:t>
      </w:r>
      <w:r>
        <w:rPr>
          <w:rFonts w:ascii="ＭＳ ゴシック" w:eastAsia="ＭＳ ゴシック" w:hAnsi="ＭＳ ゴシック"/>
        </w:rPr>
        <w:t>)</w:t>
      </w:r>
      <w:r>
        <w:rPr>
          <w:rFonts w:ascii="ＭＳ ゴシック" w:eastAsia="ＭＳ ゴシック" w:hAnsi="ＭＳ ゴシック" w:cs="HG丸ｺﾞｼｯｸM-PRO" w:hint="eastAsia"/>
          <w:kern w:val="0"/>
          <w:szCs w:val="21"/>
        </w:rPr>
        <w:t>では、平成２２年５月２７日付で「社会福祉法人</w:t>
      </w:r>
      <w:r w:rsidR="00D25DDB" w:rsidRPr="00BE6346">
        <w:rPr>
          <w:rFonts w:ascii="ＭＳ ゴシック" w:eastAsia="ＭＳ ゴシック" w:hAnsi="ＭＳ ゴシック" w:cs="HG丸ｺﾞｼｯｸM-PRO"/>
          <w:kern w:val="0"/>
          <w:szCs w:val="21"/>
        </w:rPr>
        <w:fldChar w:fldCharType="begin"/>
      </w:r>
      <w:r w:rsidR="00C27F97" w:rsidRPr="00BE6346">
        <w:rPr>
          <w:rFonts w:ascii="ＭＳ ゴシック" w:eastAsia="ＭＳ ゴシック" w:hAnsi="ＭＳ ゴシック" w:cs="HG丸ｺﾞｼｯｸM-PRO" w:hint="eastAsia"/>
          <w:kern w:val="0"/>
          <w:szCs w:val="21"/>
        </w:rPr>
        <w:instrText>eq \o(\s\up 5(</w:instrText>
      </w:r>
      <w:r w:rsidR="00C27F97" w:rsidRPr="00BE6346">
        <w:rPr>
          <w:rFonts w:ascii="ＭＳ ゴシック" w:eastAsia="ＭＳ ゴシック" w:hAnsi="ＭＳ ゴシック" w:cs="HG丸ｺﾞｼｯｸM-PRO" w:hint="eastAsia"/>
          <w:kern w:val="0"/>
          <w:sz w:val="10"/>
          <w:szCs w:val="21"/>
        </w:rPr>
        <w:instrText>恩賜</w:instrText>
      </w:r>
      <w:r w:rsidR="00C27F97" w:rsidRPr="00BE6346">
        <w:rPr>
          <w:rFonts w:ascii="ＭＳ ゴシック" w:eastAsia="ＭＳ ゴシック" w:hAnsi="ＭＳ ゴシック" w:cs="HG丸ｺﾞｼｯｸM-PRO" w:hint="eastAsia"/>
          <w:kern w:val="0"/>
          <w:szCs w:val="21"/>
        </w:rPr>
        <w:instrText>),\s\do 2(</w:instrText>
      </w:r>
      <w:r w:rsidR="00C27F97" w:rsidRPr="00BE6346">
        <w:rPr>
          <w:rFonts w:ascii="ＭＳ ゴシック" w:eastAsia="ＭＳ ゴシック" w:hAnsi="ＭＳ ゴシック" w:cs="HG丸ｺﾞｼｯｸM-PRO" w:hint="eastAsia"/>
          <w:kern w:val="0"/>
          <w:sz w:val="10"/>
          <w:szCs w:val="21"/>
        </w:rPr>
        <w:instrText>財団</w:instrText>
      </w:r>
      <w:r w:rsidR="00C27F97" w:rsidRPr="00BE6346">
        <w:rPr>
          <w:rFonts w:ascii="ＭＳ ゴシック" w:eastAsia="ＭＳ ゴシック" w:hAnsi="ＭＳ ゴシック" w:cs="HG丸ｺﾞｼｯｸM-PRO" w:hint="eastAsia"/>
          <w:kern w:val="0"/>
          <w:szCs w:val="21"/>
        </w:rPr>
        <w:instrText>))</w:instrText>
      </w:r>
      <w:r w:rsidR="00D25DDB" w:rsidRPr="00BE6346">
        <w:rPr>
          <w:rFonts w:ascii="ＭＳ ゴシック" w:eastAsia="ＭＳ ゴシック" w:hAnsi="ＭＳ ゴシック" w:cs="HG丸ｺﾞｼｯｸM-PRO"/>
          <w:kern w:val="0"/>
          <w:szCs w:val="21"/>
        </w:rPr>
        <w:fldChar w:fldCharType="end"/>
      </w:r>
      <w:r w:rsidRPr="0012077E">
        <w:rPr>
          <w:rFonts w:ascii="ＭＳ ゴシック" w:eastAsia="ＭＳ ゴシック" w:hAnsi="ＭＳ ゴシック" w:hint="eastAsia"/>
          <w:lang w:eastAsia="zh-CN"/>
        </w:rPr>
        <w:t>済生会</w:t>
      </w:r>
      <w:r>
        <w:rPr>
          <w:rFonts w:ascii="ＭＳ ゴシック" w:eastAsia="ＭＳ ゴシック" w:hAnsi="ＭＳ ゴシック" w:hint="eastAsia"/>
        </w:rPr>
        <w:t xml:space="preserve">　法令遵守規程」</w:t>
      </w:r>
      <w:r>
        <w:rPr>
          <w:rFonts w:ascii="ＭＳ ゴシック" w:eastAsia="ＭＳ ゴシック" w:hAnsi="ＭＳ ゴシック" w:cs="HG丸ｺﾞｼｯｸM-PRO" w:hint="eastAsia"/>
          <w:kern w:val="0"/>
          <w:szCs w:val="21"/>
        </w:rPr>
        <w:t>（以下「法令遵守規程」という。）を制定し、平成２３年１月１日から施行してコンプライアンスの推進に取り組んでいます。</w:t>
      </w:r>
    </w:p>
    <w:p w:rsidR="00447A7C" w:rsidRDefault="00447A7C" w:rsidP="00125986">
      <w:pPr>
        <w:autoSpaceDE w:val="0"/>
        <w:autoSpaceDN w:val="0"/>
        <w:adjustRightInd w:val="0"/>
        <w:ind w:firstLineChars="100" w:firstLine="210"/>
        <w:jc w:val="left"/>
        <w:rPr>
          <w:rFonts w:ascii="ＭＳ ゴシック" w:eastAsia="ＭＳ ゴシック" w:hAnsi="ＭＳ ゴシック" w:cs="HG丸ｺﾞｼｯｸM-PRO"/>
          <w:kern w:val="0"/>
          <w:szCs w:val="21"/>
        </w:rPr>
      </w:pPr>
    </w:p>
    <w:p w:rsidR="00447A7C" w:rsidRDefault="00447A7C" w:rsidP="00125986">
      <w:pPr>
        <w:autoSpaceDE w:val="0"/>
        <w:autoSpaceDN w:val="0"/>
        <w:adjustRightInd w:val="0"/>
        <w:ind w:firstLineChars="100" w:firstLine="21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コンプライアンスの推進においては、済生会の役職員がコンプライアンスの重要性を認識して職務遂行に当たることはもちろんのこと、済生会の業務活動にとって欠くことのできない取引関係にある全ての事業者の皆様がこの取組みを御理解され、御協力いただくことが不可欠です。</w:t>
      </w:r>
    </w:p>
    <w:p w:rsidR="00447A7C" w:rsidRDefault="00447A7C" w:rsidP="0012077E">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w:t>
      </w:r>
    </w:p>
    <w:p w:rsidR="00447A7C" w:rsidRDefault="00447A7C" w:rsidP="0012077E">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事業者の皆様におかれましては、下記及び添付いたしました「法令遵守規程」を御理解いただきますとともに、貴社に所属する従業者の方々</w:t>
      </w:r>
      <w:bookmarkStart w:id="0" w:name="_GoBack"/>
      <w:r w:rsidRPr="00565F45">
        <w:rPr>
          <w:rFonts w:ascii="ＭＳ ゴシック" w:eastAsia="ＭＳ ゴシック" w:hAnsi="ＭＳ ゴシック" w:cs="HG丸ｺﾞｼｯｸM-PRO" w:hint="eastAsia"/>
          <w:kern w:val="0"/>
          <w:szCs w:val="21"/>
        </w:rPr>
        <w:t>が</w:t>
      </w:r>
      <w:r w:rsidR="004C3DD8" w:rsidRPr="00565F45">
        <w:rPr>
          <w:rFonts w:ascii="ＭＳ ゴシック" w:eastAsia="ＭＳ ゴシック" w:hAnsi="ＭＳ ゴシック" w:cs="HG丸ｺﾞｼｯｸM-PRO" w:hint="eastAsia"/>
          <w:kern w:val="0"/>
          <w:szCs w:val="21"/>
        </w:rPr>
        <w:t>本会の契約先の労働者として</w:t>
      </w:r>
      <w:r w:rsidRPr="00565F45">
        <w:rPr>
          <w:rFonts w:ascii="ＭＳ ゴシック" w:eastAsia="ＭＳ ゴシック" w:hAnsi="ＭＳ ゴシック" w:cs="HG丸ｺﾞｼｯｸM-PRO" w:hint="eastAsia"/>
          <w:kern w:val="0"/>
          <w:szCs w:val="21"/>
        </w:rPr>
        <w:t>、この</w:t>
      </w:r>
      <w:r w:rsidR="000B1042" w:rsidRPr="00565F45">
        <w:rPr>
          <w:rFonts w:ascii="ＭＳ ゴシック" w:eastAsia="ＭＳ ゴシック" w:hAnsi="ＭＳ ゴシック" w:cs="HG丸ｺﾞｼｯｸM-PRO" w:hint="eastAsia"/>
          <w:kern w:val="0"/>
          <w:szCs w:val="21"/>
        </w:rPr>
        <w:t>規</w:t>
      </w:r>
      <w:bookmarkEnd w:id="0"/>
      <w:r w:rsidR="000B1042">
        <w:rPr>
          <w:rFonts w:ascii="ＭＳ ゴシック" w:eastAsia="ＭＳ ゴシック" w:hAnsi="ＭＳ ゴシック" w:cs="HG丸ｺﾞｼｯｸM-PRO" w:hint="eastAsia"/>
          <w:kern w:val="0"/>
          <w:szCs w:val="21"/>
        </w:rPr>
        <w:t>定</w:t>
      </w:r>
      <w:r>
        <w:rPr>
          <w:rFonts w:ascii="ＭＳ ゴシック" w:eastAsia="ＭＳ ゴシック" w:hAnsi="ＭＳ ゴシック" w:cs="HG丸ｺﾞｼｯｸM-PRO" w:hint="eastAsia"/>
          <w:kern w:val="0"/>
          <w:szCs w:val="21"/>
        </w:rPr>
        <w:t>が適用されることを御周知いただきますようお願いいたします。</w:t>
      </w:r>
    </w:p>
    <w:p w:rsidR="00447A7C" w:rsidRPr="000B1042" w:rsidRDefault="00447A7C" w:rsidP="0012077E">
      <w:pPr>
        <w:autoSpaceDE w:val="0"/>
        <w:autoSpaceDN w:val="0"/>
        <w:adjustRightInd w:val="0"/>
        <w:jc w:val="left"/>
        <w:rPr>
          <w:rFonts w:ascii="ＭＳ ゴシック" w:eastAsia="ＭＳ ゴシック" w:hAnsi="ＭＳ ゴシック" w:cs="HG丸ｺﾞｼｯｸM-PRO"/>
          <w:kern w:val="0"/>
          <w:szCs w:val="21"/>
        </w:rPr>
      </w:pPr>
    </w:p>
    <w:p w:rsidR="00447A7C" w:rsidRDefault="00447A7C" w:rsidP="0012077E">
      <w:pPr>
        <w:pStyle w:val="a3"/>
      </w:pPr>
      <w:r w:rsidRPr="0012077E">
        <w:rPr>
          <w:rFonts w:hint="eastAsia"/>
        </w:rPr>
        <w:t>記</w:t>
      </w:r>
    </w:p>
    <w:p w:rsidR="00447A7C" w:rsidRPr="0012077E" w:rsidRDefault="00447A7C" w:rsidP="0012077E">
      <w:pPr>
        <w:rPr>
          <w:kern w:val="0"/>
        </w:rPr>
      </w:pPr>
    </w:p>
    <w:p w:rsidR="00447A7C" w:rsidRDefault="00447A7C" w:rsidP="001C4C92">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１　法令遵守規程制定</w:t>
      </w:r>
      <w:r w:rsidRPr="0012077E">
        <w:rPr>
          <w:rFonts w:ascii="ＭＳ ゴシック" w:eastAsia="ＭＳ ゴシック" w:hAnsi="ＭＳ ゴシック" w:cs="HG丸ｺﾞｼｯｸM-PRO" w:hint="eastAsia"/>
          <w:kern w:val="0"/>
          <w:szCs w:val="21"/>
        </w:rPr>
        <w:t>の趣旨</w:t>
      </w:r>
      <w:r>
        <w:rPr>
          <w:rFonts w:ascii="ＭＳ ゴシック" w:eastAsia="ＭＳ ゴシック" w:hAnsi="ＭＳ ゴシック" w:cs="HG丸ｺﾞｼｯｸM-PRO" w:hint="eastAsia"/>
          <w:kern w:val="0"/>
          <w:szCs w:val="21"/>
        </w:rPr>
        <w:t xml:space="preserve">　</w:t>
      </w:r>
    </w:p>
    <w:p w:rsidR="00447A7C" w:rsidRDefault="00447A7C" w:rsidP="001C4C92">
      <w:pPr>
        <w:autoSpaceDE w:val="0"/>
        <w:autoSpaceDN w:val="0"/>
        <w:adjustRightInd w:val="0"/>
        <w:ind w:left="210" w:hangingChars="100" w:hanging="21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済生会は、医療・福祉を総合的に提供する我が国最大の社会福祉法人として、全国で事業を展開し、済生会役職員約４９千人に加え、取引関係にある事業者に所属する多くの従業者</w:t>
      </w:r>
      <w:r>
        <w:rPr>
          <w:rFonts w:ascii="ＭＳ ゴシック" w:eastAsia="ＭＳ ゴシック" w:hAnsi="ＭＳ ゴシック" w:cs="HG丸ｺﾞｼｯｸM-PRO"/>
          <w:kern w:val="0"/>
          <w:szCs w:val="21"/>
        </w:rPr>
        <w:t>(</w:t>
      </w:r>
      <w:r>
        <w:rPr>
          <w:rFonts w:ascii="ＭＳ ゴシック" w:eastAsia="ＭＳ ゴシック" w:hAnsi="ＭＳ ゴシック" w:cs="HG丸ｺﾞｼｯｸM-PRO" w:hint="eastAsia"/>
          <w:kern w:val="0"/>
          <w:szCs w:val="21"/>
        </w:rPr>
        <w:t>以下「役職員等」という。</w:t>
      </w:r>
      <w:r>
        <w:rPr>
          <w:rFonts w:ascii="ＭＳ ゴシック" w:eastAsia="ＭＳ ゴシック" w:hAnsi="ＭＳ ゴシック" w:cs="HG丸ｺﾞｼｯｸM-PRO"/>
          <w:kern w:val="0"/>
          <w:szCs w:val="21"/>
        </w:rPr>
        <w:t>)</w:t>
      </w:r>
      <w:r>
        <w:rPr>
          <w:rFonts w:ascii="ＭＳ ゴシック" w:eastAsia="ＭＳ ゴシック" w:hAnsi="ＭＳ ゴシック" w:cs="HG丸ｺﾞｼｯｸM-PRO" w:hint="eastAsia"/>
          <w:kern w:val="0"/>
          <w:szCs w:val="21"/>
        </w:rPr>
        <w:t>が業務に従事しています。</w:t>
      </w:r>
    </w:p>
    <w:p w:rsidR="00447A7C" w:rsidRDefault="00447A7C" w:rsidP="00F807D2">
      <w:pPr>
        <w:autoSpaceDE w:val="0"/>
        <w:autoSpaceDN w:val="0"/>
        <w:adjustRightInd w:val="0"/>
        <w:ind w:left="21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全国で済生会の業務に従事する</w:t>
      </w:r>
      <w:r w:rsidRPr="0012077E">
        <w:rPr>
          <w:rFonts w:ascii="ＭＳ ゴシック" w:eastAsia="ＭＳ ゴシック" w:hAnsi="ＭＳ ゴシック" w:cs="HG丸ｺﾞｼｯｸM-PRO" w:hint="eastAsia"/>
          <w:kern w:val="0"/>
          <w:szCs w:val="21"/>
        </w:rPr>
        <w:t>役職員</w:t>
      </w:r>
      <w:r>
        <w:rPr>
          <w:rFonts w:ascii="ＭＳ ゴシック" w:eastAsia="ＭＳ ゴシック" w:hAnsi="ＭＳ ゴシック" w:cs="HG丸ｺﾞｼｯｸM-PRO" w:hint="eastAsia"/>
          <w:kern w:val="0"/>
          <w:szCs w:val="21"/>
        </w:rPr>
        <w:t>等</w:t>
      </w:r>
      <w:r w:rsidRPr="0012077E">
        <w:rPr>
          <w:rFonts w:ascii="ＭＳ ゴシック" w:eastAsia="ＭＳ ゴシック" w:hAnsi="ＭＳ ゴシック" w:cs="HG丸ｺﾞｼｯｸM-PRO" w:hint="eastAsia"/>
          <w:kern w:val="0"/>
          <w:szCs w:val="21"/>
        </w:rPr>
        <w:t>が</w:t>
      </w:r>
      <w:r>
        <w:rPr>
          <w:rFonts w:ascii="ＭＳ ゴシック" w:eastAsia="ＭＳ ゴシック" w:hAnsi="ＭＳ ゴシック" w:cs="HG丸ｺﾞｼｯｸM-PRO" w:hint="eastAsia"/>
          <w:kern w:val="0"/>
          <w:szCs w:val="21"/>
        </w:rPr>
        <w:t>職務遂行に当たり、</w:t>
      </w:r>
      <w:r w:rsidRPr="0012077E">
        <w:rPr>
          <w:rFonts w:ascii="ＭＳ ゴシック" w:eastAsia="ＭＳ ゴシック" w:hAnsi="ＭＳ ゴシック" w:cs="HG丸ｺﾞｼｯｸM-PRO" w:hint="eastAsia"/>
          <w:kern w:val="0"/>
          <w:szCs w:val="21"/>
        </w:rPr>
        <w:t>全ての法令等を遵守</w:t>
      </w:r>
      <w:r>
        <w:rPr>
          <w:rFonts w:ascii="ＭＳ ゴシック" w:eastAsia="ＭＳ ゴシック" w:hAnsi="ＭＳ ゴシック" w:cs="HG丸ｺﾞｼｯｸM-PRO" w:hint="eastAsia"/>
          <w:kern w:val="0"/>
          <w:szCs w:val="21"/>
        </w:rPr>
        <w:t>するとともに、</w:t>
      </w:r>
      <w:r w:rsidRPr="0012077E">
        <w:rPr>
          <w:rFonts w:ascii="ＭＳ ゴシック" w:eastAsia="ＭＳ ゴシック" w:hAnsi="ＭＳ ゴシック" w:cs="HG丸ｺﾞｼｯｸM-PRO" w:hint="eastAsia"/>
          <w:kern w:val="0"/>
          <w:szCs w:val="21"/>
        </w:rPr>
        <w:t>社会規範を尊重</w:t>
      </w:r>
      <w:r>
        <w:rPr>
          <w:rFonts w:ascii="ＭＳ ゴシック" w:eastAsia="ＭＳ ゴシック" w:hAnsi="ＭＳ ゴシック" w:cs="HG丸ｺﾞｼｯｸM-PRO" w:hint="eastAsia"/>
          <w:kern w:val="0"/>
          <w:szCs w:val="21"/>
        </w:rPr>
        <w:t>し、済生会の業務</w:t>
      </w:r>
      <w:r w:rsidRPr="0012077E">
        <w:rPr>
          <w:rFonts w:ascii="ＭＳ ゴシック" w:eastAsia="ＭＳ ゴシック" w:hAnsi="ＭＳ ゴシック" w:cs="HG丸ｺﾞｼｯｸM-PRO" w:hint="eastAsia"/>
          <w:kern w:val="0"/>
          <w:szCs w:val="21"/>
        </w:rPr>
        <w:t>活動が高い倫理性を持って行われる</w:t>
      </w:r>
      <w:r>
        <w:rPr>
          <w:rFonts w:ascii="ＭＳ ゴシック" w:eastAsia="ＭＳ ゴシック" w:hAnsi="ＭＳ ゴシック" w:cs="HG丸ｺﾞｼｯｸM-PRO" w:hint="eastAsia"/>
          <w:kern w:val="0"/>
          <w:szCs w:val="21"/>
        </w:rPr>
        <w:t>ことにより、利用者の信頼を確保することで社会福祉法人として社会的貢献を果たしていくため、法令遵守規程を制定いたしました。</w:t>
      </w:r>
    </w:p>
    <w:p w:rsidR="00447A7C" w:rsidRDefault="00447A7C" w:rsidP="001C4C92">
      <w:pPr>
        <w:autoSpaceDE w:val="0"/>
        <w:autoSpaceDN w:val="0"/>
        <w:adjustRightInd w:val="0"/>
        <w:ind w:left="210" w:hangingChars="100" w:hanging="21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w:t>
      </w:r>
    </w:p>
    <w:p w:rsidR="00447A7C" w:rsidRDefault="00447A7C" w:rsidP="0012077E">
      <w:pPr>
        <w:autoSpaceDE w:val="0"/>
        <w:autoSpaceDN w:val="0"/>
        <w:adjustRightInd w:val="0"/>
        <w:jc w:val="left"/>
        <w:rPr>
          <w:rFonts w:ascii="ＭＳ ゴシック" w:eastAsia="ＭＳ ゴシック" w:hAnsi="ＭＳ ゴシック" w:cs="HG丸ｺﾞｼｯｸM-PRO"/>
          <w:kern w:val="0"/>
          <w:szCs w:val="21"/>
        </w:rPr>
      </w:pPr>
      <w:r w:rsidRPr="0012077E">
        <w:rPr>
          <w:rFonts w:ascii="ＭＳ ゴシック" w:eastAsia="ＭＳ ゴシック" w:hAnsi="ＭＳ ゴシック" w:cs="HG丸ｺﾞｼｯｸM-PRO" w:hint="eastAsia"/>
          <w:kern w:val="0"/>
          <w:szCs w:val="21"/>
        </w:rPr>
        <w:t>２</w:t>
      </w:r>
      <w:r>
        <w:rPr>
          <w:rFonts w:ascii="ＭＳ ゴシック" w:eastAsia="ＭＳ ゴシック" w:hAnsi="ＭＳ ゴシック" w:cs="HG丸ｺﾞｼｯｸM-PRO"/>
          <w:kern w:val="0"/>
          <w:szCs w:val="21"/>
        </w:rPr>
        <w:t xml:space="preserve"> </w:t>
      </w:r>
      <w:r w:rsidRPr="0012077E">
        <w:rPr>
          <w:rFonts w:ascii="ＭＳ ゴシック" w:eastAsia="ＭＳ ゴシック" w:hAnsi="ＭＳ ゴシック" w:cs="HG丸ｺﾞｼｯｸM-PRO"/>
          <w:kern w:val="0"/>
          <w:szCs w:val="21"/>
        </w:rPr>
        <w:t xml:space="preserve"> </w:t>
      </w:r>
      <w:r>
        <w:rPr>
          <w:rFonts w:ascii="ＭＳ ゴシック" w:eastAsia="ＭＳ ゴシック" w:hAnsi="ＭＳ ゴシック" w:cs="HG丸ｺﾞｼｯｸM-PRO" w:hint="eastAsia"/>
          <w:kern w:val="0"/>
          <w:szCs w:val="21"/>
        </w:rPr>
        <w:t>法令遵守</w:t>
      </w:r>
      <w:r w:rsidRPr="0012077E">
        <w:rPr>
          <w:rFonts w:ascii="ＭＳ ゴシック" w:eastAsia="ＭＳ ゴシック" w:hAnsi="ＭＳ ゴシック" w:cs="HG丸ｺﾞｼｯｸM-PRO" w:hint="eastAsia"/>
          <w:kern w:val="0"/>
          <w:szCs w:val="21"/>
        </w:rPr>
        <w:t>規程の</w:t>
      </w:r>
      <w:r>
        <w:rPr>
          <w:rFonts w:ascii="ＭＳ ゴシック" w:eastAsia="ＭＳ ゴシック" w:hAnsi="ＭＳ ゴシック" w:cs="HG丸ｺﾞｼｯｸM-PRO" w:hint="eastAsia"/>
          <w:kern w:val="0"/>
          <w:szCs w:val="21"/>
        </w:rPr>
        <w:t>主な内容</w:t>
      </w:r>
    </w:p>
    <w:p w:rsidR="00447A7C" w:rsidRDefault="00447A7C" w:rsidP="0012077E">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kern w:val="0"/>
          <w:szCs w:val="21"/>
        </w:rPr>
        <w:t xml:space="preserve"> (1) </w:t>
      </w:r>
      <w:r w:rsidRPr="0069383D">
        <w:rPr>
          <w:rFonts w:ascii="ＭＳ ゴシック" w:eastAsia="ＭＳ ゴシック" w:hAnsi="ＭＳ ゴシック" w:cs="HG丸ｺﾞｼｯｸM-PRO"/>
          <w:kern w:val="0"/>
          <w:szCs w:val="21"/>
        </w:rPr>
        <w:t xml:space="preserve"> </w:t>
      </w:r>
      <w:r>
        <w:rPr>
          <w:rFonts w:ascii="ＭＳ ゴシック" w:eastAsia="ＭＳ ゴシック" w:hAnsi="ＭＳ ゴシック" w:cs="HG丸ｺﾞｼｯｸM-PRO" w:hint="eastAsia"/>
          <w:kern w:val="0"/>
          <w:szCs w:val="21"/>
        </w:rPr>
        <w:t>法令遵守規程の対象となる役職員等について</w:t>
      </w:r>
      <w:r>
        <w:rPr>
          <w:rFonts w:ascii="ＭＳ ゴシック" w:eastAsia="ＭＳ ゴシック" w:hAnsi="ＭＳ ゴシック" w:cs="HG丸ｺﾞｼｯｸM-PRO"/>
          <w:kern w:val="0"/>
          <w:szCs w:val="21"/>
        </w:rPr>
        <w:t>(</w:t>
      </w:r>
      <w:r>
        <w:rPr>
          <w:rFonts w:ascii="ＭＳ ゴシック" w:eastAsia="ＭＳ ゴシック" w:hAnsi="ＭＳ ゴシック" w:cs="HG丸ｺﾞｼｯｸM-PRO" w:hint="eastAsia"/>
          <w:kern w:val="0"/>
          <w:szCs w:val="21"/>
        </w:rPr>
        <w:t>第２条関係</w:t>
      </w:r>
      <w:r>
        <w:rPr>
          <w:rFonts w:ascii="ＭＳ ゴシック" w:eastAsia="ＭＳ ゴシック" w:hAnsi="ＭＳ ゴシック" w:cs="HG丸ｺﾞｼｯｸM-PRO"/>
          <w:kern w:val="0"/>
          <w:szCs w:val="21"/>
        </w:rPr>
        <w:t>)</w:t>
      </w:r>
    </w:p>
    <w:p w:rsidR="00447A7C" w:rsidRDefault="00447A7C" w:rsidP="00FA7B74">
      <w:pPr>
        <w:autoSpaceDE w:val="0"/>
        <w:autoSpaceDN w:val="0"/>
        <w:adjustRightInd w:val="0"/>
        <w:ind w:leftChars="-100" w:left="210" w:hangingChars="200" w:hanging="42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法令遵守規程第２条第３項で、この規程が適用される対象者として「『役職員等』とは、</w:t>
      </w:r>
    </w:p>
    <w:p w:rsidR="00447A7C" w:rsidRDefault="00447A7C" w:rsidP="00FA7B74">
      <w:pPr>
        <w:autoSpaceDE w:val="0"/>
        <w:autoSpaceDN w:val="0"/>
        <w:adjustRightInd w:val="0"/>
        <w:ind w:leftChars="-200" w:left="-420" w:firstLineChars="400" w:firstLine="84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本会の役員及び職員、派遣労働者並びに本会の契約先の労働者」と規定していますが、本</w:t>
      </w:r>
    </w:p>
    <w:p w:rsidR="00447A7C" w:rsidRDefault="00447A7C" w:rsidP="00FA7B74">
      <w:pPr>
        <w:autoSpaceDE w:val="0"/>
        <w:autoSpaceDN w:val="0"/>
        <w:adjustRightInd w:val="0"/>
        <w:ind w:leftChars="-200" w:left="-420" w:firstLineChars="400" w:firstLine="84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会の契約先の労働者には、業務委託契約</w:t>
      </w:r>
      <w:r>
        <w:rPr>
          <w:rFonts w:ascii="ＭＳ ゴシック" w:eastAsia="ＭＳ ゴシック" w:hAnsi="ＭＳ ゴシック" w:cs="HG丸ｺﾞｼｯｸM-PRO"/>
          <w:kern w:val="0"/>
          <w:szCs w:val="21"/>
        </w:rPr>
        <w:t>(</w:t>
      </w:r>
      <w:r>
        <w:rPr>
          <w:rFonts w:ascii="ＭＳ ゴシック" w:eastAsia="ＭＳ ゴシック" w:hAnsi="ＭＳ ゴシック" w:cs="HG丸ｺﾞｼｯｸM-PRO" w:hint="eastAsia"/>
          <w:kern w:val="0"/>
          <w:szCs w:val="21"/>
        </w:rPr>
        <w:t>医事事務委託、給食調理業務委託、清掃業務委</w:t>
      </w:r>
    </w:p>
    <w:p w:rsidR="00447A7C" w:rsidRDefault="00447A7C" w:rsidP="00FA7B74">
      <w:pPr>
        <w:autoSpaceDE w:val="0"/>
        <w:autoSpaceDN w:val="0"/>
        <w:adjustRightInd w:val="0"/>
        <w:ind w:leftChars="-200" w:left="-420" w:firstLineChars="400" w:firstLine="84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託、設備保守管理業務委託等</w:t>
      </w:r>
      <w:r>
        <w:rPr>
          <w:rFonts w:ascii="ＭＳ ゴシック" w:eastAsia="ＭＳ ゴシック" w:hAnsi="ＭＳ ゴシック" w:cs="HG丸ｺﾞｼｯｸM-PRO"/>
          <w:kern w:val="0"/>
          <w:szCs w:val="21"/>
        </w:rPr>
        <w:t>)</w:t>
      </w:r>
      <w:r>
        <w:rPr>
          <w:rFonts w:ascii="ＭＳ ゴシック" w:eastAsia="ＭＳ ゴシック" w:hAnsi="ＭＳ ゴシック" w:cs="HG丸ｺﾞｼｯｸM-PRO" w:hint="eastAsia"/>
          <w:kern w:val="0"/>
          <w:szCs w:val="21"/>
        </w:rPr>
        <w:t>により済生会の施設等において業務に従事する受託事業者</w:t>
      </w:r>
    </w:p>
    <w:p w:rsidR="00447A7C" w:rsidRDefault="00447A7C" w:rsidP="00454814">
      <w:pPr>
        <w:autoSpaceDE w:val="0"/>
        <w:autoSpaceDN w:val="0"/>
        <w:adjustRightInd w:val="0"/>
        <w:ind w:leftChars="-200" w:left="-420" w:firstLineChars="400" w:firstLine="84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に所属する従業者の他に、物品購入契約及び工事請負契約など済生会との間で取交わした</w:t>
      </w:r>
    </w:p>
    <w:p w:rsidR="00447A7C" w:rsidRDefault="00447A7C" w:rsidP="00454814">
      <w:pPr>
        <w:autoSpaceDE w:val="0"/>
        <w:autoSpaceDN w:val="0"/>
        <w:adjustRightInd w:val="0"/>
        <w:ind w:leftChars="-200" w:left="-420" w:firstLineChars="400" w:firstLine="84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全ての契約の事業者に所属する従業者が対象となります。</w:t>
      </w:r>
      <w:r>
        <w:rPr>
          <w:rFonts w:ascii="ＭＳ ゴシック" w:eastAsia="ＭＳ ゴシック" w:hAnsi="ＭＳ ゴシック" w:cs="HG丸ｺﾞｼｯｸM-PRO"/>
          <w:kern w:val="0"/>
          <w:szCs w:val="21"/>
        </w:rPr>
        <w:t xml:space="preserve"> </w:t>
      </w:r>
      <w:r>
        <w:rPr>
          <w:rFonts w:ascii="ＭＳ ゴシック" w:eastAsia="ＭＳ ゴシック" w:hAnsi="ＭＳ ゴシック" w:cs="HG丸ｺﾞｼｯｸM-PRO" w:hint="eastAsia"/>
          <w:kern w:val="0"/>
          <w:szCs w:val="21"/>
        </w:rPr>
        <w:t xml:space="preserve">　　　</w:t>
      </w:r>
    </w:p>
    <w:p w:rsidR="00447A7C" w:rsidRDefault="00447A7C" w:rsidP="00454814">
      <w:pPr>
        <w:autoSpaceDE w:val="0"/>
        <w:autoSpaceDN w:val="0"/>
        <w:adjustRightInd w:val="0"/>
        <w:ind w:firstLineChars="50" w:firstLine="105"/>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kern w:val="0"/>
          <w:szCs w:val="21"/>
        </w:rPr>
        <w:t>(2)</w:t>
      </w:r>
      <w:r>
        <w:rPr>
          <w:rFonts w:ascii="ＭＳ ゴシック" w:eastAsia="ＭＳ ゴシック" w:hAnsi="ＭＳ ゴシック" w:cs="HG丸ｺﾞｼｯｸM-PRO" w:hint="eastAsia"/>
          <w:kern w:val="0"/>
          <w:szCs w:val="21"/>
        </w:rPr>
        <w:t xml:space="preserve">　法令遵守規程の対象となる業務活動について</w:t>
      </w:r>
      <w:r>
        <w:rPr>
          <w:rFonts w:ascii="ＭＳ ゴシック" w:eastAsia="ＭＳ ゴシック" w:hAnsi="ＭＳ ゴシック" w:cs="HG丸ｺﾞｼｯｸM-PRO"/>
          <w:kern w:val="0"/>
          <w:szCs w:val="21"/>
        </w:rPr>
        <w:t>(</w:t>
      </w:r>
      <w:r>
        <w:rPr>
          <w:rFonts w:ascii="ＭＳ ゴシック" w:eastAsia="ＭＳ ゴシック" w:hAnsi="ＭＳ ゴシック" w:cs="HG丸ｺﾞｼｯｸM-PRO" w:hint="eastAsia"/>
          <w:kern w:val="0"/>
          <w:szCs w:val="21"/>
        </w:rPr>
        <w:t>第５条関係</w:t>
      </w:r>
      <w:r>
        <w:rPr>
          <w:rFonts w:ascii="ＭＳ ゴシック" w:eastAsia="ＭＳ ゴシック" w:hAnsi="ＭＳ ゴシック" w:cs="HG丸ｺﾞｼｯｸM-PRO"/>
          <w:kern w:val="0"/>
          <w:szCs w:val="21"/>
        </w:rPr>
        <w:t>)</w:t>
      </w:r>
    </w:p>
    <w:p w:rsidR="00447A7C" w:rsidRDefault="00447A7C" w:rsidP="0012077E">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法令遵守規程第５条第１項では、「役職員等は、本会の業務活動の実施、経理事務の遂</w:t>
      </w:r>
    </w:p>
    <w:p w:rsidR="00447A7C" w:rsidRDefault="00447A7C" w:rsidP="00090B06">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行等に当たっては、法令等を遵守し、不正を行ってはならない。」と規定され、全ての支</w:t>
      </w:r>
    </w:p>
    <w:p w:rsidR="00447A7C" w:rsidRDefault="00447A7C" w:rsidP="00777F28">
      <w:pPr>
        <w:autoSpaceDE w:val="0"/>
        <w:autoSpaceDN w:val="0"/>
        <w:adjustRightInd w:val="0"/>
        <w:ind w:firstLineChars="200" w:firstLine="42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lastRenderedPageBreak/>
        <w:t>部・施設等における業務活動が法令遵守の対象となります。</w:t>
      </w:r>
    </w:p>
    <w:p w:rsidR="00447A7C" w:rsidRDefault="00447A7C" w:rsidP="0012077E">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また、第２項では、「業務活動で得た診療データ等の記録保存や厳正な取扱いを徹底し、</w:t>
      </w:r>
    </w:p>
    <w:p w:rsidR="00447A7C" w:rsidRDefault="00447A7C" w:rsidP="00777F28">
      <w:pPr>
        <w:autoSpaceDE w:val="0"/>
        <w:autoSpaceDN w:val="0"/>
        <w:adjustRightInd w:val="0"/>
        <w:ind w:firstLineChars="200" w:firstLine="42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ねつ造、改ざん、盗用などの不正行為等を行ってはならない。」と規定され、法令等の規</w:t>
      </w:r>
    </w:p>
    <w:p w:rsidR="00447A7C" w:rsidRDefault="00447A7C" w:rsidP="00777F28">
      <w:pPr>
        <w:autoSpaceDE w:val="0"/>
        <w:autoSpaceDN w:val="0"/>
        <w:adjustRightInd w:val="0"/>
        <w:ind w:firstLineChars="200" w:firstLine="42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定に基づくデータだけではなく、業務活動において作成・取得・記録・保存される全ての</w:t>
      </w:r>
    </w:p>
    <w:p w:rsidR="00447A7C" w:rsidRDefault="00447A7C" w:rsidP="00777F28">
      <w:pPr>
        <w:autoSpaceDE w:val="0"/>
        <w:autoSpaceDN w:val="0"/>
        <w:adjustRightInd w:val="0"/>
        <w:ind w:firstLineChars="200" w:firstLine="42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データ</w:t>
      </w:r>
      <w:r>
        <w:rPr>
          <w:rFonts w:ascii="ＭＳ ゴシック" w:eastAsia="ＭＳ ゴシック" w:hAnsi="ＭＳ ゴシック" w:cs="HG丸ｺﾞｼｯｸM-PRO"/>
          <w:kern w:val="0"/>
          <w:szCs w:val="21"/>
        </w:rPr>
        <w:t>(</w:t>
      </w:r>
      <w:r>
        <w:rPr>
          <w:rFonts w:ascii="ＭＳ ゴシック" w:eastAsia="ＭＳ ゴシック" w:hAnsi="ＭＳ ゴシック" w:cs="HG丸ｺﾞｼｯｸM-PRO" w:hint="eastAsia"/>
          <w:kern w:val="0"/>
          <w:szCs w:val="21"/>
        </w:rPr>
        <w:t>文書・図画・写真・フィルム・電磁的記録等で媒体の形式を問わない。</w:t>
      </w:r>
      <w:r>
        <w:rPr>
          <w:rFonts w:ascii="ＭＳ ゴシック" w:eastAsia="ＭＳ ゴシック" w:hAnsi="ＭＳ ゴシック" w:cs="HG丸ｺﾞｼｯｸM-PRO"/>
          <w:kern w:val="0"/>
          <w:szCs w:val="21"/>
        </w:rPr>
        <w:t>)</w:t>
      </w:r>
      <w:r>
        <w:rPr>
          <w:rFonts w:ascii="ＭＳ ゴシック" w:eastAsia="ＭＳ ゴシック" w:hAnsi="ＭＳ ゴシック" w:cs="HG丸ｺﾞｼｯｸM-PRO" w:hint="eastAsia"/>
          <w:kern w:val="0"/>
          <w:szCs w:val="21"/>
        </w:rPr>
        <w:t>も対象と</w:t>
      </w:r>
    </w:p>
    <w:p w:rsidR="00447A7C" w:rsidRDefault="00447A7C" w:rsidP="00777F28">
      <w:pPr>
        <w:autoSpaceDE w:val="0"/>
        <w:autoSpaceDN w:val="0"/>
        <w:adjustRightInd w:val="0"/>
        <w:ind w:firstLineChars="200" w:firstLine="42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なります。</w:t>
      </w:r>
    </w:p>
    <w:p w:rsidR="00447A7C" w:rsidRDefault="00447A7C" w:rsidP="0012077E">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kern w:val="0"/>
          <w:szCs w:val="21"/>
        </w:rPr>
        <w:t xml:space="preserve"> (3)</w:t>
      </w:r>
      <w:r>
        <w:rPr>
          <w:rFonts w:ascii="ＭＳ ゴシック" w:eastAsia="ＭＳ ゴシック" w:hAnsi="ＭＳ ゴシック" w:cs="HG丸ｺﾞｼｯｸM-PRO" w:hint="eastAsia"/>
          <w:kern w:val="0"/>
          <w:szCs w:val="21"/>
        </w:rPr>
        <w:t xml:space="preserve">　利益相反について</w:t>
      </w:r>
      <w:r>
        <w:rPr>
          <w:rFonts w:ascii="ＭＳ ゴシック" w:eastAsia="ＭＳ ゴシック" w:hAnsi="ＭＳ ゴシック" w:cs="HG丸ｺﾞｼｯｸM-PRO"/>
          <w:kern w:val="0"/>
          <w:szCs w:val="21"/>
        </w:rPr>
        <w:t>(</w:t>
      </w:r>
      <w:r>
        <w:rPr>
          <w:rFonts w:ascii="ＭＳ ゴシック" w:eastAsia="ＭＳ ゴシック" w:hAnsi="ＭＳ ゴシック" w:cs="HG丸ｺﾞｼｯｸM-PRO" w:hint="eastAsia"/>
          <w:kern w:val="0"/>
          <w:szCs w:val="21"/>
        </w:rPr>
        <w:t>第７条関係</w:t>
      </w:r>
      <w:r>
        <w:rPr>
          <w:rFonts w:ascii="ＭＳ ゴシック" w:eastAsia="ＭＳ ゴシック" w:hAnsi="ＭＳ ゴシック" w:cs="HG丸ｺﾞｼｯｸM-PRO"/>
          <w:kern w:val="0"/>
          <w:szCs w:val="21"/>
        </w:rPr>
        <w:t>)</w:t>
      </w:r>
    </w:p>
    <w:p w:rsidR="00447A7C" w:rsidRDefault="00447A7C" w:rsidP="0012077E">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法令遵守規程第７条では、「本会の業務活動の実施に当たり、個人と組織、あるいは異</w:t>
      </w:r>
    </w:p>
    <w:p w:rsidR="00447A7C" w:rsidRDefault="00447A7C" w:rsidP="0042221C">
      <w:pPr>
        <w:autoSpaceDE w:val="0"/>
        <w:autoSpaceDN w:val="0"/>
        <w:adjustRightInd w:val="0"/>
        <w:ind w:firstLineChars="200" w:firstLine="42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なる組織との利益の衝突に細心の注意を払い、公共性に配慮しつつ適切に対応するものと</w:t>
      </w:r>
    </w:p>
    <w:p w:rsidR="00447A7C" w:rsidRDefault="00447A7C" w:rsidP="00CF2DF3">
      <w:pPr>
        <w:autoSpaceDE w:val="0"/>
        <w:autoSpaceDN w:val="0"/>
        <w:adjustRightInd w:val="0"/>
        <w:ind w:firstLineChars="200" w:firstLine="42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する。」と規定し、済生会の利益を損なうような活動を禁止するとともに、法令を遵守す</w:t>
      </w:r>
    </w:p>
    <w:p w:rsidR="00447A7C" w:rsidRPr="00ED25C0" w:rsidRDefault="00447A7C" w:rsidP="00CF2DF3">
      <w:pPr>
        <w:autoSpaceDE w:val="0"/>
        <w:autoSpaceDN w:val="0"/>
        <w:adjustRightInd w:val="0"/>
        <w:ind w:firstLineChars="200" w:firstLine="42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ることにより、</w:t>
      </w:r>
      <w:r w:rsidRPr="00ED25C0">
        <w:rPr>
          <w:rFonts w:ascii="ＭＳ ゴシック" w:eastAsia="ＭＳ ゴシック" w:hAnsi="ＭＳ ゴシック" w:cs="HG丸ｺﾞｼｯｸM-PRO" w:hint="eastAsia"/>
          <w:kern w:val="0"/>
          <w:szCs w:val="21"/>
        </w:rPr>
        <w:t>社会福祉法人として事業の健全な発達を図り、もって社会福祉の増進に適</w:t>
      </w:r>
    </w:p>
    <w:p w:rsidR="00447A7C" w:rsidRDefault="00447A7C" w:rsidP="00CF2DF3">
      <w:pPr>
        <w:autoSpaceDE w:val="0"/>
        <w:autoSpaceDN w:val="0"/>
        <w:adjustRightInd w:val="0"/>
        <w:ind w:firstLineChars="200" w:firstLine="420"/>
        <w:jc w:val="left"/>
        <w:rPr>
          <w:rFonts w:ascii="ＭＳ ゴシック" w:eastAsia="ＭＳ ゴシック" w:hAnsi="ＭＳ ゴシック" w:cs="HG丸ｺﾞｼｯｸM-PRO"/>
          <w:kern w:val="0"/>
          <w:szCs w:val="21"/>
        </w:rPr>
      </w:pPr>
      <w:r w:rsidRPr="00ED25C0">
        <w:rPr>
          <w:rFonts w:ascii="ＭＳ ゴシック" w:eastAsia="ＭＳ ゴシック" w:hAnsi="ＭＳ ゴシック" w:cs="HG丸ｺﾞｼｯｸM-PRO" w:hint="eastAsia"/>
          <w:kern w:val="0"/>
          <w:szCs w:val="21"/>
        </w:rPr>
        <w:t>切に対応することを目的とし</w:t>
      </w:r>
      <w:r>
        <w:rPr>
          <w:rFonts w:ascii="ＭＳ ゴシック" w:eastAsia="ＭＳ ゴシック" w:hAnsi="ＭＳ ゴシック" w:cs="HG丸ｺﾞｼｯｸM-PRO" w:hint="eastAsia"/>
          <w:kern w:val="0"/>
          <w:szCs w:val="21"/>
        </w:rPr>
        <w:t>た</w:t>
      </w:r>
      <w:r w:rsidRPr="00ED25C0">
        <w:rPr>
          <w:rFonts w:ascii="ＭＳ ゴシック" w:eastAsia="ＭＳ ゴシック" w:hAnsi="ＭＳ ゴシック" w:cs="HG丸ｺﾞｼｯｸM-PRO" w:hint="eastAsia"/>
          <w:kern w:val="0"/>
          <w:szCs w:val="21"/>
        </w:rPr>
        <w:t>ものです。</w:t>
      </w:r>
    </w:p>
    <w:p w:rsidR="00447A7C" w:rsidRDefault="00447A7C" w:rsidP="00CF2DF3">
      <w:pPr>
        <w:autoSpaceDE w:val="0"/>
        <w:autoSpaceDN w:val="0"/>
        <w:adjustRightInd w:val="0"/>
        <w:ind w:firstLineChars="200" w:firstLine="420"/>
        <w:jc w:val="left"/>
        <w:rPr>
          <w:rFonts w:ascii="ＭＳ ゴシック" w:eastAsia="ＭＳ ゴシック" w:hAnsi="ＭＳ ゴシック" w:cs="HG丸ｺﾞｼｯｸM-PRO"/>
          <w:kern w:val="0"/>
          <w:szCs w:val="21"/>
        </w:rPr>
      </w:pPr>
    </w:p>
    <w:p w:rsidR="00447A7C" w:rsidRDefault="00447A7C" w:rsidP="00CF2DF3">
      <w:pPr>
        <w:autoSpaceDE w:val="0"/>
        <w:autoSpaceDN w:val="0"/>
        <w:adjustRightInd w:val="0"/>
        <w:ind w:firstLineChars="200" w:firstLine="420"/>
        <w:jc w:val="left"/>
        <w:rPr>
          <w:rFonts w:ascii="ＭＳ ゴシック" w:eastAsia="ＭＳ ゴシック" w:hAnsi="ＭＳ ゴシック" w:cs="HG丸ｺﾞｼｯｸM-PRO"/>
          <w:kern w:val="0"/>
          <w:szCs w:val="21"/>
        </w:rPr>
      </w:pPr>
    </w:p>
    <w:p w:rsidR="00447A7C" w:rsidRDefault="00447A7C" w:rsidP="00CF2DF3">
      <w:pPr>
        <w:autoSpaceDE w:val="0"/>
        <w:autoSpaceDN w:val="0"/>
        <w:adjustRightInd w:val="0"/>
        <w:ind w:firstLineChars="200" w:firstLine="420"/>
        <w:jc w:val="left"/>
        <w:rPr>
          <w:rFonts w:ascii="ＭＳ ゴシック" w:eastAsia="ＭＳ ゴシック" w:hAnsi="ＭＳ ゴシック" w:cs="HG丸ｺﾞｼｯｸM-PRO"/>
          <w:kern w:val="0"/>
          <w:szCs w:val="21"/>
        </w:rPr>
      </w:pPr>
    </w:p>
    <w:p w:rsidR="00447A7C" w:rsidRDefault="001D58CE" w:rsidP="00EB17E5">
      <w:pPr>
        <w:autoSpaceDE w:val="0"/>
        <w:autoSpaceDN w:val="0"/>
        <w:adjustRightInd w:val="0"/>
        <w:ind w:firstLineChars="200" w:firstLine="42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交付日：</w:t>
      </w:r>
      <w:r w:rsidR="00E6323D">
        <w:rPr>
          <w:rFonts w:ascii="ＭＳ ゴシック" w:eastAsia="ＭＳ ゴシック" w:hAnsi="ＭＳ ゴシック" w:cs="HG丸ｺﾞｼｯｸM-PRO" w:hint="eastAsia"/>
          <w:kern w:val="0"/>
          <w:szCs w:val="21"/>
        </w:rPr>
        <w:t xml:space="preserve">　　</w:t>
      </w:r>
      <w:r w:rsidR="00447A7C">
        <w:rPr>
          <w:rFonts w:ascii="ＭＳ ゴシック" w:eastAsia="ＭＳ ゴシック" w:hAnsi="ＭＳ ゴシック" w:cs="HG丸ｺﾞｼｯｸM-PRO" w:hint="eastAsia"/>
          <w:kern w:val="0"/>
          <w:szCs w:val="21"/>
        </w:rPr>
        <w:t xml:space="preserve">　　年　　月　　日</w:t>
      </w:r>
    </w:p>
    <w:p w:rsidR="00447A7C" w:rsidRDefault="00447A7C" w:rsidP="00EB17E5">
      <w:pPr>
        <w:autoSpaceDE w:val="0"/>
        <w:autoSpaceDN w:val="0"/>
        <w:adjustRightInd w:val="0"/>
        <w:ind w:firstLineChars="200" w:firstLine="420"/>
        <w:jc w:val="left"/>
        <w:rPr>
          <w:rFonts w:ascii="ＭＳ ゴシック" w:eastAsia="ＭＳ ゴシック" w:hAnsi="ＭＳ ゴシック" w:cs="HG丸ｺﾞｼｯｸM-PRO"/>
          <w:kern w:val="0"/>
          <w:szCs w:val="21"/>
        </w:rPr>
      </w:pPr>
    </w:p>
    <w:p w:rsidR="00447A7C" w:rsidRDefault="00FE0A92" w:rsidP="004967A5">
      <w:pPr>
        <w:autoSpaceDE w:val="0"/>
        <w:autoSpaceDN w:val="0"/>
        <w:adjustRightInd w:val="0"/>
        <w:ind w:rightChars="39" w:right="82" w:firstLineChars="800" w:firstLine="1680"/>
        <w:jc w:val="left"/>
        <w:rPr>
          <w:rFonts w:ascii="ＭＳ ゴシック" w:eastAsia="ＭＳ ゴシック" w:hAnsi="ＭＳ ゴシック" w:cs="HG丸ｺﾞｼｯｸM-PRO"/>
          <w:kern w:val="0"/>
          <w:szCs w:val="21"/>
          <w:u w:val="single"/>
        </w:rPr>
      </w:pPr>
      <w:r>
        <w:rPr>
          <w:rFonts w:ascii="ＭＳ ゴシック" w:eastAsia="ＭＳ ゴシック" w:hAnsi="ＭＳ ゴシック" w:cs="HG丸ｺﾞｼｯｸM-PRO"/>
          <w:noProof/>
          <w:kern w:val="0"/>
          <w:szCs w:val="21"/>
        </w:rPr>
        <w:pict>
          <v:shapetype id="_x0000_t32" coordsize="21600,21600" o:spt="32" o:oned="t" path="m,l21600,21600e" filled="f">
            <v:path arrowok="t" fillok="f" o:connecttype="none"/>
            <o:lock v:ext="edit" shapetype="t"/>
          </v:shapetype>
          <v:shape id="_x0000_s1026" type="#_x0000_t32" style="position:absolute;left:0;text-align:left;margin-left:124.6pt;margin-top:16pt;width:307.2pt;height:.05pt;z-index:1" o:connectortype="straight"/>
        </w:pict>
      </w:r>
      <w:r w:rsidR="00447A7C" w:rsidRPr="00E710F7">
        <w:rPr>
          <w:rFonts w:ascii="ＭＳ ゴシック" w:eastAsia="ＭＳ ゴシック" w:hAnsi="ＭＳ ゴシック" w:cs="HG丸ｺﾞｼｯｸM-PRO" w:hint="eastAsia"/>
          <w:kern w:val="0"/>
          <w:szCs w:val="21"/>
        </w:rPr>
        <w:t>支部名：</w:t>
      </w:r>
      <w:r w:rsidR="00CA0B2D" w:rsidRPr="00BE6346">
        <w:rPr>
          <w:rFonts w:ascii="ＭＳ ゴシック" w:eastAsia="ＭＳ ゴシック" w:hAnsi="ＭＳ ゴシック" w:cs="HG丸ｺﾞｼｯｸM-PRO" w:hint="eastAsia"/>
          <w:kern w:val="0"/>
          <w:szCs w:val="21"/>
        </w:rPr>
        <w:t>社会福祉法人</w:t>
      </w:r>
      <w:r w:rsidR="00D25DDB" w:rsidRPr="00BE6346">
        <w:rPr>
          <w:rFonts w:ascii="ＭＳ ゴシック" w:eastAsia="ＭＳ ゴシック" w:hAnsi="ＭＳ ゴシック" w:cs="HG丸ｺﾞｼｯｸM-PRO"/>
          <w:kern w:val="0"/>
          <w:szCs w:val="21"/>
        </w:rPr>
        <w:fldChar w:fldCharType="begin"/>
      </w:r>
      <w:r w:rsidR="00CA0B2D" w:rsidRPr="00BE6346">
        <w:rPr>
          <w:rFonts w:ascii="ＭＳ ゴシック" w:eastAsia="ＭＳ ゴシック" w:hAnsi="ＭＳ ゴシック" w:cs="HG丸ｺﾞｼｯｸM-PRO" w:hint="eastAsia"/>
          <w:kern w:val="0"/>
          <w:szCs w:val="21"/>
        </w:rPr>
        <w:instrText>eq \o(\s\up 5(</w:instrText>
      </w:r>
      <w:r w:rsidR="00CA0B2D" w:rsidRPr="00BE6346">
        <w:rPr>
          <w:rFonts w:ascii="ＭＳ ゴシック" w:eastAsia="ＭＳ ゴシック" w:hAnsi="ＭＳ ゴシック" w:cs="HG丸ｺﾞｼｯｸM-PRO" w:hint="eastAsia"/>
          <w:kern w:val="0"/>
          <w:sz w:val="10"/>
          <w:szCs w:val="21"/>
        </w:rPr>
        <w:instrText>恩賜</w:instrText>
      </w:r>
      <w:r w:rsidR="00CA0B2D" w:rsidRPr="00BE6346">
        <w:rPr>
          <w:rFonts w:ascii="ＭＳ ゴシック" w:eastAsia="ＭＳ ゴシック" w:hAnsi="ＭＳ ゴシック" w:cs="HG丸ｺﾞｼｯｸM-PRO" w:hint="eastAsia"/>
          <w:kern w:val="0"/>
          <w:szCs w:val="21"/>
        </w:rPr>
        <w:instrText>),\s\do 2(</w:instrText>
      </w:r>
      <w:r w:rsidR="00CA0B2D" w:rsidRPr="00BE6346">
        <w:rPr>
          <w:rFonts w:ascii="ＭＳ ゴシック" w:eastAsia="ＭＳ ゴシック" w:hAnsi="ＭＳ ゴシック" w:cs="HG丸ｺﾞｼｯｸM-PRO" w:hint="eastAsia"/>
          <w:kern w:val="0"/>
          <w:sz w:val="10"/>
          <w:szCs w:val="21"/>
        </w:rPr>
        <w:instrText>財団</w:instrText>
      </w:r>
      <w:r w:rsidR="00CA0B2D" w:rsidRPr="00BE6346">
        <w:rPr>
          <w:rFonts w:ascii="ＭＳ ゴシック" w:eastAsia="ＭＳ ゴシック" w:hAnsi="ＭＳ ゴシック" w:cs="HG丸ｺﾞｼｯｸM-PRO" w:hint="eastAsia"/>
          <w:kern w:val="0"/>
          <w:szCs w:val="21"/>
        </w:rPr>
        <w:instrText>))</w:instrText>
      </w:r>
      <w:r w:rsidR="00D25DDB" w:rsidRPr="00BE6346">
        <w:rPr>
          <w:rFonts w:ascii="ＭＳ ゴシック" w:eastAsia="ＭＳ ゴシック" w:hAnsi="ＭＳ ゴシック" w:cs="HG丸ｺﾞｼｯｸM-PRO"/>
          <w:kern w:val="0"/>
          <w:szCs w:val="21"/>
        </w:rPr>
        <w:fldChar w:fldCharType="end"/>
      </w:r>
      <w:r w:rsidR="00BE6346">
        <w:rPr>
          <w:rFonts w:ascii="ＭＳ ゴシック" w:eastAsia="ＭＳ ゴシック" w:hAnsi="ＭＳ ゴシック" w:cs="HG丸ｺﾞｼｯｸM-PRO" w:hint="eastAsia"/>
          <w:kern w:val="0"/>
          <w:szCs w:val="21"/>
        </w:rPr>
        <w:t>済生会支部千葉県</w:t>
      </w:r>
      <w:r w:rsidR="00BE240D">
        <w:rPr>
          <w:rFonts w:ascii="ＭＳ ゴシック" w:eastAsia="ＭＳ ゴシック" w:hAnsi="ＭＳ ゴシック" w:cs="HG丸ｺﾞｼｯｸM-PRO" w:hint="eastAsia"/>
          <w:kern w:val="0"/>
          <w:szCs w:val="21"/>
        </w:rPr>
        <w:t>済生会</w:t>
      </w:r>
    </w:p>
    <w:p w:rsidR="00447A7C" w:rsidRPr="00BE6346" w:rsidRDefault="00447A7C" w:rsidP="00EB17E5">
      <w:pPr>
        <w:autoSpaceDE w:val="0"/>
        <w:autoSpaceDN w:val="0"/>
        <w:adjustRightInd w:val="0"/>
        <w:ind w:firstLineChars="200" w:firstLine="420"/>
        <w:jc w:val="left"/>
        <w:rPr>
          <w:rFonts w:ascii="ＭＳ ゴシック" w:eastAsia="ＭＳ ゴシック" w:hAnsi="ＭＳ ゴシック" w:cs="HG丸ｺﾞｼｯｸM-PRO"/>
          <w:kern w:val="0"/>
          <w:szCs w:val="21"/>
          <w:vertAlign w:val="superscript"/>
        </w:rPr>
      </w:pPr>
      <w:r>
        <w:rPr>
          <w:rFonts w:ascii="ＭＳ ゴシック" w:eastAsia="ＭＳ ゴシック" w:hAnsi="ＭＳ ゴシック" w:cs="HG丸ｺﾞｼｯｸM-PRO" w:hint="eastAsia"/>
          <w:kern w:val="0"/>
          <w:szCs w:val="21"/>
        </w:rPr>
        <w:t xml:space="preserve">　　　</w:t>
      </w:r>
      <w:r w:rsidR="00BE6346">
        <w:rPr>
          <w:rFonts w:ascii="ＭＳ ゴシック" w:eastAsia="ＭＳ ゴシック" w:hAnsi="ＭＳ ゴシック" w:cs="HG丸ｺﾞｼｯｸM-PRO" w:hint="eastAsia"/>
          <w:kern w:val="0"/>
          <w:szCs w:val="21"/>
        </w:rPr>
        <w:t xml:space="preserve">　　　　　　　</w:t>
      </w:r>
    </w:p>
    <w:p w:rsidR="00447A7C" w:rsidRDefault="00447A7C" w:rsidP="00EB17E5">
      <w:pPr>
        <w:autoSpaceDE w:val="0"/>
        <w:autoSpaceDN w:val="0"/>
        <w:adjustRightInd w:val="0"/>
        <w:ind w:firstLineChars="200" w:firstLine="42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交付者：</w:t>
      </w:r>
      <w:r w:rsidRPr="00DD093E">
        <w:rPr>
          <w:rFonts w:ascii="ＭＳ ゴシック" w:eastAsia="ＭＳ ゴシック" w:hAnsi="ＭＳ ゴシック" w:cs="HG丸ｺﾞｼｯｸM-PRO" w:hint="eastAsia"/>
          <w:kern w:val="0"/>
          <w:szCs w:val="21"/>
          <w:u w:val="single"/>
        </w:rPr>
        <w:t>施設名</w:t>
      </w:r>
      <w:r>
        <w:rPr>
          <w:rFonts w:ascii="ＭＳ ゴシック" w:eastAsia="ＭＳ ゴシック" w:hAnsi="ＭＳ ゴシック" w:cs="HG丸ｺﾞｼｯｸM-PRO"/>
          <w:kern w:val="0"/>
          <w:szCs w:val="21"/>
          <w:u w:val="single"/>
        </w:rPr>
        <w:t>(</w:t>
      </w:r>
      <w:r>
        <w:rPr>
          <w:rFonts w:ascii="ＭＳ ゴシック" w:eastAsia="ＭＳ ゴシック" w:hAnsi="ＭＳ ゴシック" w:cs="HG丸ｺﾞｼｯｸM-PRO" w:hint="eastAsia"/>
          <w:kern w:val="0"/>
          <w:szCs w:val="21"/>
          <w:u w:val="single"/>
        </w:rPr>
        <w:t>事業名）</w:t>
      </w:r>
      <w:r w:rsidR="00BE240D">
        <w:rPr>
          <w:rFonts w:ascii="ＭＳ ゴシック" w:eastAsia="ＭＳ ゴシック" w:hAnsi="ＭＳ ゴシック" w:cs="HG丸ｺﾞｼｯｸM-PRO" w:hint="eastAsia"/>
          <w:kern w:val="0"/>
          <w:szCs w:val="21"/>
          <w:u w:val="single"/>
        </w:rPr>
        <w:t xml:space="preserve">千葉県済生会習志野病院　</w:t>
      </w:r>
      <w:r w:rsidR="001D58CE">
        <w:rPr>
          <w:rFonts w:ascii="ＭＳ ゴシック" w:eastAsia="ＭＳ ゴシック" w:hAnsi="ＭＳ ゴシック" w:cs="HG丸ｺﾞｼｯｸM-PRO" w:hint="eastAsia"/>
          <w:kern w:val="0"/>
          <w:szCs w:val="21"/>
          <w:u w:val="single"/>
        </w:rPr>
        <w:t xml:space="preserve">　　　　　　　　　 </w:t>
      </w:r>
    </w:p>
    <w:p w:rsidR="00447A7C" w:rsidRPr="0063091D" w:rsidRDefault="00447A7C" w:rsidP="00DD093E">
      <w:pPr>
        <w:autoSpaceDE w:val="0"/>
        <w:autoSpaceDN w:val="0"/>
        <w:adjustRightInd w:val="0"/>
        <w:spacing w:line="480" w:lineRule="auto"/>
        <w:ind w:firstLineChars="200" w:firstLine="420"/>
        <w:jc w:val="left"/>
        <w:rPr>
          <w:rFonts w:ascii="ＭＳ ゴシック" w:eastAsia="ＭＳ ゴシック" w:hAnsi="ＭＳ ゴシック" w:cs="HG丸ｺﾞｼｯｸM-PRO"/>
          <w:kern w:val="0"/>
          <w:szCs w:val="21"/>
          <w:u w:val="single"/>
        </w:rPr>
      </w:pPr>
      <w:r>
        <w:rPr>
          <w:rFonts w:ascii="ＭＳ ゴシック" w:eastAsia="ＭＳ ゴシック" w:hAnsi="ＭＳ ゴシック" w:cs="HG丸ｺﾞｼｯｸM-PRO" w:hint="eastAsia"/>
          <w:kern w:val="0"/>
          <w:szCs w:val="21"/>
        </w:rPr>
        <w:t xml:space="preserve">　　　　　　　　　　</w:t>
      </w:r>
      <w:r w:rsidRPr="0063091D">
        <w:rPr>
          <w:rFonts w:ascii="ＭＳ ゴシック" w:eastAsia="ＭＳ ゴシック" w:hAnsi="ＭＳ ゴシック" w:cs="HG丸ｺﾞｼｯｸM-PRO" w:hint="eastAsia"/>
          <w:kern w:val="0"/>
          <w:szCs w:val="21"/>
          <w:u w:val="single"/>
        </w:rPr>
        <w:t xml:space="preserve">職・氏名　　　　</w:t>
      </w:r>
      <w:r w:rsidR="00C02846">
        <w:rPr>
          <w:rFonts w:ascii="ＭＳ ゴシック" w:eastAsia="ＭＳ ゴシック" w:hAnsi="ＭＳ ゴシック" w:cs="HG丸ｺﾞｼｯｸM-PRO" w:hint="eastAsia"/>
          <w:kern w:val="0"/>
          <w:szCs w:val="21"/>
          <w:u w:val="single"/>
        </w:rPr>
        <w:t xml:space="preserve">院長　</w:t>
      </w:r>
      <w:r w:rsidR="001D58CE">
        <w:rPr>
          <w:rFonts w:ascii="ＭＳ ゴシック" w:eastAsia="ＭＳ ゴシック" w:hAnsi="ＭＳ ゴシック" w:cs="HG丸ｺﾞｼｯｸM-PRO" w:hint="eastAsia"/>
          <w:kern w:val="0"/>
          <w:szCs w:val="21"/>
          <w:u w:val="single"/>
        </w:rPr>
        <w:t xml:space="preserve">小林　智 </w:t>
      </w:r>
      <w:r w:rsidR="00C02846">
        <w:rPr>
          <w:rFonts w:ascii="ＭＳ ゴシック" w:eastAsia="ＭＳ ゴシック" w:hAnsi="ＭＳ ゴシック" w:cs="HG丸ｺﾞｼｯｸM-PRO" w:hint="eastAsia"/>
          <w:kern w:val="0"/>
          <w:szCs w:val="21"/>
          <w:u w:val="single"/>
        </w:rPr>
        <w:t xml:space="preserve">　</w:t>
      </w:r>
      <w:r w:rsidRPr="0063091D">
        <w:rPr>
          <w:rFonts w:ascii="ＭＳ ゴシック" w:eastAsia="ＭＳ ゴシック" w:hAnsi="ＭＳ ゴシック" w:cs="HG丸ｺﾞｼｯｸM-PRO" w:hint="eastAsia"/>
          <w:kern w:val="0"/>
          <w:szCs w:val="21"/>
          <w:u w:val="single"/>
        </w:rPr>
        <w:t xml:space="preserve">　　　　　　　　　</w:t>
      </w:r>
      <w:r w:rsidR="00BE240D" w:rsidRPr="00BE240D">
        <w:rPr>
          <w:rFonts w:ascii="ＭＳ ゴシック" w:eastAsia="ＭＳ ゴシック" w:hAnsi="ＭＳ ゴシック" w:cs="HG丸ｺﾞｼｯｸM-PRO" w:hint="eastAsia"/>
          <w:kern w:val="0"/>
          <w:sz w:val="16"/>
          <w:szCs w:val="21"/>
          <w:u w:val="single"/>
        </w:rPr>
        <w:t xml:space="preserve">　</w:t>
      </w:r>
      <w:r w:rsidRPr="00BE240D">
        <w:rPr>
          <w:rFonts w:ascii="ＭＳ ゴシック" w:eastAsia="ＭＳ ゴシック" w:hAnsi="ＭＳ ゴシック" w:cs="HG丸ｺﾞｼｯｸM-PRO" w:hint="eastAsia"/>
          <w:kern w:val="0"/>
          <w:sz w:val="16"/>
          <w:szCs w:val="21"/>
          <w:u w:val="single"/>
        </w:rPr>
        <w:t xml:space="preserve">　</w:t>
      </w:r>
      <w:r>
        <w:rPr>
          <w:rFonts w:ascii="ＭＳ ゴシック" w:eastAsia="ＭＳ ゴシック" w:hAnsi="ＭＳ ゴシック" w:cs="HG丸ｺﾞｼｯｸM-PRO" w:hint="eastAsia"/>
          <w:kern w:val="0"/>
          <w:szCs w:val="21"/>
          <w:u w:val="single"/>
        </w:rPr>
        <w:t>印</w:t>
      </w:r>
      <w:r w:rsidRPr="0063091D">
        <w:rPr>
          <w:rFonts w:ascii="ＭＳ ゴシック" w:eastAsia="ＭＳ ゴシック" w:hAnsi="ＭＳ ゴシック" w:cs="HG丸ｺﾞｼｯｸM-PRO" w:hint="eastAsia"/>
          <w:kern w:val="0"/>
          <w:szCs w:val="21"/>
          <w:u w:val="single"/>
        </w:rPr>
        <w:t xml:space="preserve">　</w:t>
      </w:r>
    </w:p>
    <w:p w:rsidR="00447A7C" w:rsidRPr="00BE240D" w:rsidRDefault="00447A7C" w:rsidP="0012077E">
      <w:pPr>
        <w:autoSpaceDE w:val="0"/>
        <w:autoSpaceDN w:val="0"/>
        <w:adjustRightInd w:val="0"/>
        <w:jc w:val="left"/>
        <w:rPr>
          <w:rFonts w:ascii="ＭＳ ゴシック" w:eastAsia="ＭＳ ゴシック" w:hAnsi="ＭＳ ゴシック" w:cs="HG丸ｺﾞｼｯｸM-PRO"/>
          <w:kern w:val="0"/>
          <w:szCs w:val="21"/>
        </w:rPr>
      </w:pPr>
    </w:p>
    <w:p w:rsidR="00447A7C" w:rsidRPr="00ED25C0" w:rsidRDefault="00447A7C" w:rsidP="0012077E">
      <w:pPr>
        <w:autoSpaceDE w:val="0"/>
        <w:autoSpaceDN w:val="0"/>
        <w:adjustRightInd w:val="0"/>
        <w:jc w:val="left"/>
        <w:rPr>
          <w:rFonts w:ascii="ＭＳ ゴシック" w:eastAsia="ＭＳ ゴシック" w:hAnsi="ＭＳ ゴシック" w:cs="HG丸ｺﾞｼｯｸM-PRO"/>
          <w:kern w:val="0"/>
          <w:szCs w:val="21"/>
        </w:rPr>
      </w:pPr>
    </w:p>
    <w:p w:rsidR="00447A7C" w:rsidRDefault="00447A7C" w:rsidP="0012077E">
      <w:pPr>
        <w:autoSpaceDE w:val="0"/>
        <w:autoSpaceDN w:val="0"/>
        <w:adjustRightInd w:val="0"/>
        <w:jc w:val="left"/>
        <w:rPr>
          <w:rFonts w:ascii="ＭＳ ゴシック" w:eastAsia="ＭＳ ゴシック" w:hAnsi="ＭＳ ゴシック" w:cs="HG丸ｺﾞｼｯｸM-PRO"/>
          <w:kern w:val="0"/>
          <w:szCs w:val="21"/>
          <w:u w:val="single"/>
        </w:rPr>
      </w:pPr>
      <w:r>
        <w:rPr>
          <w:rFonts w:ascii="ＭＳ ゴシック" w:eastAsia="ＭＳ ゴシック" w:hAnsi="ＭＳ ゴシック" w:cs="HG丸ｺﾞｼｯｸM-PRO" w:hint="eastAsia"/>
          <w:kern w:val="0"/>
          <w:szCs w:val="21"/>
        </w:rPr>
        <w:t xml:space="preserve">　　　　　　　　受領者：</w:t>
      </w:r>
      <w:r w:rsidRPr="00ED25C0">
        <w:rPr>
          <w:rFonts w:ascii="ＭＳ ゴシック" w:eastAsia="ＭＳ ゴシック" w:hAnsi="ＭＳ ゴシック" w:cs="HG丸ｺﾞｼｯｸM-PRO" w:hint="eastAsia"/>
          <w:kern w:val="0"/>
          <w:szCs w:val="21"/>
          <w:u w:val="single"/>
        </w:rPr>
        <w:t>事業者名</w:t>
      </w:r>
      <w:r w:rsidRPr="0063091D">
        <w:rPr>
          <w:rFonts w:ascii="ＭＳ ゴシック" w:eastAsia="ＭＳ ゴシック" w:hAnsi="ＭＳ ゴシック" w:cs="HG丸ｺﾞｼｯｸM-PRO" w:hint="eastAsia"/>
          <w:kern w:val="0"/>
          <w:szCs w:val="21"/>
          <w:u w:val="single"/>
        </w:rPr>
        <w:t xml:space="preserve">　　　　　　　　　　　　　　　　　　　　　　　　　</w:t>
      </w:r>
    </w:p>
    <w:p w:rsidR="0079038F" w:rsidRDefault="0079038F" w:rsidP="0012077E">
      <w:pPr>
        <w:autoSpaceDE w:val="0"/>
        <w:autoSpaceDN w:val="0"/>
        <w:adjustRightInd w:val="0"/>
        <w:jc w:val="left"/>
        <w:rPr>
          <w:rFonts w:ascii="ＭＳ ゴシック" w:eastAsia="ＭＳ ゴシック" w:hAnsi="ＭＳ ゴシック" w:cs="HG丸ｺﾞｼｯｸM-PRO"/>
          <w:kern w:val="0"/>
          <w:szCs w:val="21"/>
        </w:rPr>
      </w:pPr>
    </w:p>
    <w:p w:rsidR="00F44BE8" w:rsidRDefault="00447A7C" w:rsidP="00F44BE8">
      <w:pPr>
        <w:autoSpaceDE w:val="0"/>
        <w:autoSpaceDN w:val="0"/>
        <w:adjustRightInd w:val="0"/>
        <w:jc w:val="left"/>
        <w:rPr>
          <w:rFonts w:ascii="ＭＳ ゴシック" w:eastAsia="ＭＳ ゴシック" w:hAnsi="ＭＳ ゴシック" w:cs="HG丸ｺﾞｼｯｸM-PRO"/>
          <w:szCs w:val="21"/>
          <w:u w:val="single"/>
        </w:rPr>
      </w:pPr>
      <w:r>
        <w:rPr>
          <w:rFonts w:ascii="ＭＳ ゴシック" w:eastAsia="ＭＳ ゴシック" w:hAnsi="ＭＳ ゴシック" w:cs="HG丸ｺﾞｼｯｸM-PRO" w:hint="eastAsia"/>
          <w:kern w:val="0"/>
          <w:szCs w:val="21"/>
        </w:rPr>
        <w:t xml:space="preserve">　　　　　　　　　　　　</w:t>
      </w:r>
      <w:r w:rsidRPr="0063091D">
        <w:rPr>
          <w:rFonts w:ascii="ＭＳ ゴシック" w:eastAsia="ＭＳ ゴシック" w:hAnsi="ＭＳ ゴシック" w:cs="HG丸ｺﾞｼｯｸM-PRO" w:hint="eastAsia"/>
          <w:kern w:val="0"/>
          <w:szCs w:val="21"/>
          <w:u w:val="single"/>
        </w:rPr>
        <w:t xml:space="preserve">職・氏名　　　</w:t>
      </w:r>
      <w:r w:rsidRPr="0063091D">
        <w:rPr>
          <w:rFonts w:ascii="ＭＳ ゴシック" w:eastAsia="ＭＳ ゴシック" w:hAnsi="ＭＳ ゴシック" w:cs="HG丸ｺﾞｼｯｸM-PRO" w:hint="eastAsia"/>
          <w:szCs w:val="21"/>
          <w:u w:val="single"/>
        </w:rPr>
        <w:t xml:space="preserve">　　　　　　　　　　　　　　　　　　　　</w:t>
      </w:r>
      <w:r>
        <w:rPr>
          <w:rFonts w:ascii="ＭＳ ゴシック" w:eastAsia="ＭＳ ゴシック" w:hAnsi="ＭＳ ゴシック" w:cs="HG丸ｺﾞｼｯｸM-PRO" w:hint="eastAsia"/>
          <w:szCs w:val="21"/>
          <w:u w:val="single"/>
        </w:rPr>
        <w:t>印</w:t>
      </w:r>
      <w:r w:rsidRPr="0063091D">
        <w:rPr>
          <w:rFonts w:ascii="ＭＳ ゴシック" w:eastAsia="ＭＳ ゴシック" w:hAnsi="ＭＳ ゴシック" w:cs="HG丸ｺﾞｼｯｸM-PRO" w:hint="eastAsia"/>
          <w:szCs w:val="21"/>
          <w:u w:val="single"/>
        </w:rPr>
        <w:t xml:space="preserve">　</w:t>
      </w:r>
    </w:p>
    <w:p w:rsidR="00F44BE8" w:rsidRDefault="00F44BE8" w:rsidP="00F44BE8">
      <w:pPr>
        <w:autoSpaceDE w:val="0"/>
        <w:autoSpaceDN w:val="0"/>
        <w:adjustRightInd w:val="0"/>
        <w:jc w:val="left"/>
        <w:rPr>
          <w:rFonts w:ascii="ＭＳ ゴシック" w:eastAsia="ＭＳ ゴシック" w:hAnsi="ＭＳ ゴシック" w:cs="HG丸ｺﾞｼｯｸM-PRO"/>
          <w:szCs w:val="21"/>
          <w:u w:val="single"/>
        </w:rPr>
      </w:pPr>
    </w:p>
    <w:p w:rsidR="00F44BE8" w:rsidRDefault="00F44BE8" w:rsidP="00F44BE8">
      <w:pPr>
        <w:autoSpaceDE w:val="0"/>
        <w:autoSpaceDN w:val="0"/>
        <w:adjustRightInd w:val="0"/>
        <w:jc w:val="left"/>
        <w:rPr>
          <w:rFonts w:ascii="ＭＳ ゴシック" w:eastAsia="ＭＳ ゴシック" w:hAnsi="ＭＳ ゴシック" w:cs="HG丸ｺﾞｼｯｸM-PRO"/>
          <w:szCs w:val="21"/>
          <w:u w:val="single"/>
        </w:rPr>
      </w:pPr>
    </w:p>
    <w:p w:rsidR="00FA02E0" w:rsidRDefault="00FA02E0" w:rsidP="00360A60">
      <w:pPr>
        <w:autoSpaceDE w:val="0"/>
        <w:autoSpaceDN w:val="0"/>
        <w:adjustRightInd w:val="0"/>
        <w:jc w:val="left"/>
        <w:rPr>
          <w:rFonts w:ascii="ＭＳ ゴシック" w:eastAsia="ＭＳ ゴシック" w:hAnsi="ＭＳ ゴシック" w:cs="HG丸ｺﾞｼｯｸM-PRO"/>
          <w:szCs w:val="21"/>
          <w:u w:val="single"/>
        </w:rPr>
      </w:pPr>
      <w:r>
        <w:rPr>
          <w:rFonts w:ascii="ＭＳ ゴシック" w:eastAsia="ＭＳ ゴシック" w:hAnsi="ＭＳ ゴシック" w:cs="HG丸ｺﾞｼｯｸM-PRO" w:hint="eastAsia"/>
          <w:kern w:val="0"/>
          <w:szCs w:val="21"/>
        </w:rPr>
        <w:t xml:space="preserve">　　</w:t>
      </w:r>
    </w:p>
    <w:p w:rsidR="00447A7C" w:rsidRPr="00FA02E0" w:rsidRDefault="00447A7C" w:rsidP="00FA02E0">
      <w:pPr>
        <w:autoSpaceDE w:val="0"/>
        <w:autoSpaceDN w:val="0"/>
        <w:adjustRightInd w:val="0"/>
        <w:spacing w:line="480" w:lineRule="auto"/>
        <w:jc w:val="left"/>
        <w:rPr>
          <w:rFonts w:ascii="ＭＳ ゴシック" w:eastAsia="ＭＳ ゴシック" w:hAnsi="ＭＳ ゴシック" w:cs="HG丸ｺﾞｼｯｸM-PRO"/>
          <w:kern w:val="0"/>
          <w:szCs w:val="21"/>
          <w:u w:val="single"/>
        </w:rPr>
      </w:pPr>
    </w:p>
    <w:sectPr w:rsidR="00447A7C" w:rsidRPr="00FA02E0" w:rsidSect="004C3DD8">
      <w:pgSz w:w="11906" w:h="16838" w:code="9"/>
      <w:pgMar w:top="1588" w:right="1474" w:bottom="1588"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0A92" w:rsidRDefault="00FE0A92" w:rsidP="002B6458">
      <w:r>
        <w:separator/>
      </w:r>
    </w:p>
  </w:endnote>
  <w:endnote w:type="continuationSeparator" w:id="0">
    <w:p w:rsidR="00FE0A92" w:rsidRDefault="00FE0A92" w:rsidP="002B6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0A92" w:rsidRDefault="00FE0A92" w:rsidP="002B6458">
      <w:r>
        <w:separator/>
      </w:r>
    </w:p>
  </w:footnote>
  <w:footnote w:type="continuationSeparator" w:id="0">
    <w:p w:rsidR="00FE0A92" w:rsidRDefault="00FE0A92" w:rsidP="002B64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077E"/>
    <w:rsid w:val="00000696"/>
    <w:rsid w:val="00000A34"/>
    <w:rsid w:val="00003A99"/>
    <w:rsid w:val="00004ECD"/>
    <w:rsid w:val="00005585"/>
    <w:rsid w:val="00005AE5"/>
    <w:rsid w:val="00005CE2"/>
    <w:rsid w:val="00005F4B"/>
    <w:rsid w:val="00005F65"/>
    <w:rsid w:val="00006133"/>
    <w:rsid w:val="000102F8"/>
    <w:rsid w:val="0001060C"/>
    <w:rsid w:val="000115F8"/>
    <w:rsid w:val="00011635"/>
    <w:rsid w:val="00011760"/>
    <w:rsid w:val="00011846"/>
    <w:rsid w:val="00013079"/>
    <w:rsid w:val="00014362"/>
    <w:rsid w:val="00014950"/>
    <w:rsid w:val="0001606C"/>
    <w:rsid w:val="0001637F"/>
    <w:rsid w:val="000164C3"/>
    <w:rsid w:val="00017B4A"/>
    <w:rsid w:val="00017D99"/>
    <w:rsid w:val="0002031E"/>
    <w:rsid w:val="00021A90"/>
    <w:rsid w:val="00021B66"/>
    <w:rsid w:val="0002228B"/>
    <w:rsid w:val="000226A8"/>
    <w:rsid w:val="000226DF"/>
    <w:rsid w:val="0002465E"/>
    <w:rsid w:val="00025217"/>
    <w:rsid w:val="0002554C"/>
    <w:rsid w:val="00027CC5"/>
    <w:rsid w:val="0003056E"/>
    <w:rsid w:val="000316C5"/>
    <w:rsid w:val="000329F6"/>
    <w:rsid w:val="000364C2"/>
    <w:rsid w:val="00036EBC"/>
    <w:rsid w:val="000401BF"/>
    <w:rsid w:val="0004358D"/>
    <w:rsid w:val="00043C0A"/>
    <w:rsid w:val="00043ECE"/>
    <w:rsid w:val="000443E0"/>
    <w:rsid w:val="0004545E"/>
    <w:rsid w:val="00046B5F"/>
    <w:rsid w:val="00047325"/>
    <w:rsid w:val="0005058A"/>
    <w:rsid w:val="00050901"/>
    <w:rsid w:val="000513E7"/>
    <w:rsid w:val="000519BC"/>
    <w:rsid w:val="00051FA5"/>
    <w:rsid w:val="00052850"/>
    <w:rsid w:val="00054043"/>
    <w:rsid w:val="000552D3"/>
    <w:rsid w:val="00056500"/>
    <w:rsid w:val="000578C8"/>
    <w:rsid w:val="000607D3"/>
    <w:rsid w:val="000608F5"/>
    <w:rsid w:val="00060998"/>
    <w:rsid w:val="000637D4"/>
    <w:rsid w:val="00063C3D"/>
    <w:rsid w:val="00063CE5"/>
    <w:rsid w:val="0006432C"/>
    <w:rsid w:val="000659FB"/>
    <w:rsid w:val="00065DA8"/>
    <w:rsid w:val="000668C4"/>
    <w:rsid w:val="00066908"/>
    <w:rsid w:val="0007185E"/>
    <w:rsid w:val="00076A5C"/>
    <w:rsid w:val="00080B16"/>
    <w:rsid w:val="000817A4"/>
    <w:rsid w:val="00081F18"/>
    <w:rsid w:val="000826CA"/>
    <w:rsid w:val="00082EBC"/>
    <w:rsid w:val="00085F5C"/>
    <w:rsid w:val="00086010"/>
    <w:rsid w:val="00090098"/>
    <w:rsid w:val="00090B06"/>
    <w:rsid w:val="00090C68"/>
    <w:rsid w:val="000914CE"/>
    <w:rsid w:val="00091B65"/>
    <w:rsid w:val="000959EE"/>
    <w:rsid w:val="0009633E"/>
    <w:rsid w:val="000A0D33"/>
    <w:rsid w:val="000A1101"/>
    <w:rsid w:val="000A1490"/>
    <w:rsid w:val="000A1E1B"/>
    <w:rsid w:val="000A2305"/>
    <w:rsid w:val="000A4653"/>
    <w:rsid w:val="000A4D53"/>
    <w:rsid w:val="000A685E"/>
    <w:rsid w:val="000B1042"/>
    <w:rsid w:val="000B1404"/>
    <w:rsid w:val="000B186A"/>
    <w:rsid w:val="000B2A22"/>
    <w:rsid w:val="000B4718"/>
    <w:rsid w:val="000B59C8"/>
    <w:rsid w:val="000B5FD5"/>
    <w:rsid w:val="000B7CEC"/>
    <w:rsid w:val="000C02F4"/>
    <w:rsid w:val="000C135A"/>
    <w:rsid w:val="000C29EF"/>
    <w:rsid w:val="000C2CC1"/>
    <w:rsid w:val="000C3A01"/>
    <w:rsid w:val="000C5C3C"/>
    <w:rsid w:val="000C5E36"/>
    <w:rsid w:val="000C634B"/>
    <w:rsid w:val="000C6AF0"/>
    <w:rsid w:val="000C6FEA"/>
    <w:rsid w:val="000C7C51"/>
    <w:rsid w:val="000D0EE8"/>
    <w:rsid w:val="000D328A"/>
    <w:rsid w:val="000D4B18"/>
    <w:rsid w:val="000D4D90"/>
    <w:rsid w:val="000D4F31"/>
    <w:rsid w:val="000D4F62"/>
    <w:rsid w:val="000D5B77"/>
    <w:rsid w:val="000D6A56"/>
    <w:rsid w:val="000E1032"/>
    <w:rsid w:val="000E19E9"/>
    <w:rsid w:val="000E1E65"/>
    <w:rsid w:val="000E4EE3"/>
    <w:rsid w:val="000E6AF6"/>
    <w:rsid w:val="000E6E3F"/>
    <w:rsid w:val="000F123A"/>
    <w:rsid w:val="000F152D"/>
    <w:rsid w:val="000F1871"/>
    <w:rsid w:val="000F1D72"/>
    <w:rsid w:val="000F3856"/>
    <w:rsid w:val="000F40A0"/>
    <w:rsid w:val="000F4877"/>
    <w:rsid w:val="000F66EC"/>
    <w:rsid w:val="001012B2"/>
    <w:rsid w:val="00102B3A"/>
    <w:rsid w:val="00102BFD"/>
    <w:rsid w:val="00102E25"/>
    <w:rsid w:val="00103695"/>
    <w:rsid w:val="00104E68"/>
    <w:rsid w:val="00112933"/>
    <w:rsid w:val="00112A58"/>
    <w:rsid w:val="00114C64"/>
    <w:rsid w:val="00115A25"/>
    <w:rsid w:val="00115CAB"/>
    <w:rsid w:val="00115E19"/>
    <w:rsid w:val="0011656E"/>
    <w:rsid w:val="00116E50"/>
    <w:rsid w:val="00117D29"/>
    <w:rsid w:val="0012077E"/>
    <w:rsid w:val="00121EAB"/>
    <w:rsid w:val="0012296F"/>
    <w:rsid w:val="00122FE2"/>
    <w:rsid w:val="00125986"/>
    <w:rsid w:val="00125C6F"/>
    <w:rsid w:val="00126538"/>
    <w:rsid w:val="001269F5"/>
    <w:rsid w:val="001273FB"/>
    <w:rsid w:val="00127B7E"/>
    <w:rsid w:val="0013029E"/>
    <w:rsid w:val="00130402"/>
    <w:rsid w:val="00131BC1"/>
    <w:rsid w:val="00134BAF"/>
    <w:rsid w:val="001361E1"/>
    <w:rsid w:val="0013711A"/>
    <w:rsid w:val="001371D3"/>
    <w:rsid w:val="00140169"/>
    <w:rsid w:val="001424D3"/>
    <w:rsid w:val="00143262"/>
    <w:rsid w:val="00143E62"/>
    <w:rsid w:val="00146BF9"/>
    <w:rsid w:val="00146C70"/>
    <w:rsid w:val="00147F78"/>
    <w:rsid w:val="0015102A"/>
    <w:rsid w:val="00151C58"/>
    <w:rsid w:val="00153B91"/>
    <w:rsid w:val="0015472F"/>
    <w:rsid w:val="0015592E"/>
    <w:rsid w:val="00155A6D"/>
    <w:rsid w:val="00156787"/>
    <w:rsid w:val="001577BD"/>
    <w:rsid w:val="0016179B"/>
    <w:rsid w:val="0016335F"/>
    <w:rsid w:val="0016691B"/>
    <w:rsid w:val="00166EDD"/>
    <w:rsid w:val="00167058"/>
    <w:rsid w:val="00167B32"/>
    <w:rsid w:val="00170304"/>
    <w:rsid w:val="00171813"/>
    <w:rsid w:val="00172758"/>
    <w:rsid w:val="00173F3B"/>
    <w:rsid w:val="00174FA6"/>
    <w:rsid w:val="00176047"/>
    <w:rsid w:val="0017662A"/>
    <w:rsid w:val="00176A0D"/>
    <w:rsid w:val="00176F99"/>
    <w:rsid w:val="0017703D"/>
    <w:rsid w:val="001774DE"/>
    <w:rsid w:val="0018010A"/>
    <w:rsid w:val="0018079C"/>
    <w:rsid w:val="0018153A"/>
    <w:rsid w:val="00182376"/>
    <w:rsid w:val="00183B62"/>
    <w:rsid w:val="00183E34"/>
    <w:rsid w:val="00184E81"/>
    <w:rsid w:val="001857EF"/>
    <w:rsid w:val="00186079"/>
    <w:rsid w:val="00186C40"/>
    <w:rsid w:val="001872D3"/>
    <w:rsid w:val="00187574"/>
    <w:rsid w:val="00187AD7"/>
    <w:rsid w:val="00190709"/>
    <w:rsid w:val="00191577"/>
    <w:rsid w:val="001919FC"/>
    <w:rsid w:val="001926CE"/>
    <w:rsid w:val="001935D0"/>
    <w:rsid w:val="0019527F"/>
    <w:rsid w:val="00196566"/>
    <w:rsid w:val="0019670E"/>
    <w:rsid w:val="001A0691"/>
    <w:rsid w:val="001A0A94"/>
    <w:rsid w:val="001A1E8A"/>
    <w:rsid w:val="001A228A"/>
    <w:rsid w:val="001A360E"/>
    <w:rsid w:val="001A4217"/>
    <w:rsid w:val="001A48AF"/>
    <w:rsid w:val="001A4991"/>
    <w:rsid w:val="001A5428"/>
    <w:rsid w:val="001A6BFD"/>
    <w:rsid w:val="001A7727"/>
    <w:rsid w:val="001A7DB2"/>
    <w:rsid w:val="001B19A3"/>
    <w:rsid w:val="001B200D"/>
    <w:rsid w:val="001B2BCF"/>
    <w:rsid w:val="001B55AD"/>
    <w:rsid w:val="001B7488"/>
    <w:rsid w:val="001C12DE"/>
    <w:rsid w:val="001C1BDD"/>
    <w:rsid w:val="001C2BBC"/>
    <w:rsid w:val="001C356B"/>
    <w:rsid w:val="001C4118"/>
    <w:rsid w:val="001C4A7E"/>
    <w:rsid w:val="001C4C92"/>
    <w:rsid w:val="001C5503"/>
    <w:rsid w:val="001C58A0"/>
    <w:rsid w:val="001C6411"/>
    <w:rsid w:val="001C72D3"/>
    <w:rsid w:val="001C7B09"/>
    <w:rsid w:val="001C7D2A"/>
    <w:rsid w:val="001D1689"/>
    <w:rsid w:val="001D245E"/>
    <w:rsid w:val="001D24C8"/>
    <w:rsid w:val="001D3BDD"/>
    <w:rsid w:val="001D4281"/>
    <w:rsid w:val="001D42F6"/>
    <w:rsid w:val="001D502F"/>
    <w:rsid w:val="001D58CE"/>
    <w:rsid w:val="001D5F8B"/>
    <w:rsid w:val="001D70FD"/>
    <w:rsid w:val="001E2648"/>
    <w:rsid w:val="001E269D"/>
    <w:rsid w:val="001E31D1"/>
    <w:rsid w:val="001E32DF"/>
    <w:rsid w:val="001E339C"/>
    <w:rsid w:val="001E519D"/>
    <w:rsid w:val="001E51FA"/>
    <w:rsid w:val="001E6E10"/>
    <w:rsid w:val="001E74EE"/>
    <w:rsid w:val="001F0130"/>
    <w:rsid w:val="001F27C0"/>
    <w:rsid w:val="001F3C75"/>
    <w:rsid w:val="001F403A"/>
    <w:rsid w:val="001F4D39"/>
    <w:rsid w:val="001F5402"/>
    <w:rsid w:val="0020016B"/>
    <w:rsid w:val="00200D75"/>
    <w:rsid w:val="00201BAE"/>
    <w:rsid w:val="00202056"/>
    <w:rsid w:val="0020227B"/>
    <w:rsid w:val="002029B1"/>
    <w:rsid w:val="002031F4"/>
    <w:rsid w:val="0020485C"/>
    <w:rsid w:val="00207186"/>
    <w:rsid w:val="002078C7"/>
    <w:rsid w:val="002101C8"/>
    <w:rsid w:val="00210629"/>
    <w:rsid w:val="002107AD"/>
    <w:rsid w:val="00213320"/>
    <w:rsid w:val="002136B3"/>
    <w:rsid w:val="00213AEE"/>
    <w:rsid w:val="00213D64"/>
    <w:rsid w:val="0021516F"/>
    <w:rsid w:val="00215F4B"/>
    <w:rsid w:val="002161C9"/>
    <w:rsid w:val="0021745B"/>
    <w:rsid w:val="00217753"/>
    <w:rsid w:val="00217AA7"/>
    <w:rsid w:val="0022054E"/>
    <w:rsid w:val="00221F50"/>
    <w:rsid w:val="0022325C"/>
    <w:rsid w:val="00223474"/>
    <w:rsid w:val="00230203"/>
    <w:rsid w:val="00231663"/>
    <w:rsid w:val="00234749"/>
    <w:rsid w:val="00234E9A"/>
    <w:rsid w:val="00237EE0"/>
    <w:rsid w:val="00241C71"/>
    <w:rsid w:val="00242431"/>
    <w:rsid w:val="002442F4"/>
    <w:rsid w:val="00244917"/>
    <w:rsid w:val="00244FA4"/>
    <w:rsid w:val="0024638F"/>
    <w:rsid w:val="00246EE6"/>
    <w:rsid w:val="0024759F"/>
    <w:rsid w:val="00247F55"/>
    <w:rsid w:val="00251421"/>
    <w:rsid w:val="002516CD"/>
    <w:rsid w:val="002564CC"/>
    <w:rsid w:val="002576EA"/>
    <w:rsid w:val="00257F22"/>
    <w:rsid w:val="0026036B"/>
    <w:rsid w:val="00261A1C"/>
    <w:rsid w:val="00261B2C"/>
    <w:rsid w:val="00262139"/>
    <w:rsid w:val="0026303B"/>
    <w:rsid w:val="002634FC"/>
    <w:rsid w:val="00263ACC"/>
    <w:rsid w:val="00263BD2"/>
    <w:rsid w:val="00264173"/>
    <w:rsid w:val="00264612"/>
    <w:rsid w:val="00264971"/>
    <w:rsid w:val="00264A91"/>
    <w:rsid w:val="00265261"/>
    <w:rsid w:val="002660EE"/>
    <w:rsid w:val="002674C9"/>
    <w:rsid w:val="0026777D"/>
    <w:rsid w:val="0027055A"/>
    <w:rsid w:val="00270868"/>
    <w:rsid w:val="0027089F"/>
    <w:rsid w:val="00270F5B"/>
    <w:rsid w:val="00272553"/>
    <w:rsid w:val="0027330A"/>
    <w:rsid w:val="002736DF"/>
    <w:rsid w:val="0027441B"/>
    <w:rsid w:val="002747F0"/>
    <w:rsid w:val="00274BA7"/>
    <w:rsid w:val="00275374"/>
    <w:rsid w:val="00275B2A"/>
    <w:rsid w:val="00275F73"/>
    <w:rsid w:val="00275FE6"/>
    <w:rsid w:val="00276370"/>
    <w:rsid w:val="00276554"/>
    <w:rsid w:val="002766A1"/>
    <w:rsid w:val="00277485"/>
    <w:rsid w:val="0028010C"/>
    <w:rsid w:val="00280E83"/>
    <w:rsid w:val="00282650"/>
    <w:rsid w:val="00282D5C"/>
    <w:rsid w:val="00285B88"/>
    <w:rsid w:val="00285FA4"/>
    <w:rsid w:val="002867DB"/>
    <w:rsid w:val="00287C8C"/>
    <w:rsid w:val="0029045D"/>
    <w:rsid w:val="0029089B"/>
    <w:rsid w:val="0029244C"/>
    <w:rsid w:val="00292995"/>
    <w:rsid w:val="00292F89"/>
    <w:rsid w:val="0029396D"/>
    <w:rsid w:val="002973B1"/>
    <w:rsid w:val="0029746D"/>
    <w:rsid w:val="002A0098"/>
    <w:rsid w:val="002A029B"/>
    <w:rsid w:val="002A0796"/>
    <w:rsid w:val="002A0FC0"/>
    <w:rsid w:val="002A1071"/>
    <w:rsid w:val="002A189B"/>
    <w:rsid w:val="002A1B8F"/>
    <w:rsid w:val="002A1F7A"/>
    <w:rsid w:val="002A2E09"/>
    <w:rsid w:val="002A4FFF"/>
    <w:rsid w:val="002A599B"/>
    <w:rsid w:val="002A5F2A"/>
    <w:rsid w:val="002A65E0"/>
    <w:rsid w:val="002A6D76"/>
    <w:rsid w:val="002A78B0"/>
    <w:rsid w:val="002A7EC4"/>
    <w:rsid w:val="002B028D"/>
    <w:rsid w:val="002B0C66"/>
    <w:rsid w:val="002B0E3E"/>
    <w:rsid w:val="002B1E01"/>
    <w:rsid w:val="002B26B9"/>
    <w:rsid w:val="002B30DF"/>
    <w:rsid w:val="002B5100"/>
    <w:rsid w:val="002B62C5"/>
    <w:rsid w:val="002B6458"/>
    <w:rsid w:val="002B6B27"/>
    <w:rsid w:val="002C016A"/>
    <w:rsid w:val="002C3CD1"/>
    <w:rsid w:val="002C5A7A"/>
    <w:rsid w:val="002C64DD"/>
    <w:rsid w:val="002C6CCB"/>
    <w:rsid w:val="002C7461"/>
    <w:rsid w:val="002C75D1"/>
    <w:rsid w:val="002D051B"/>
    <w:rsid w:val="002D07FF"/>
    <w:rsid w:val="002D0C34"/>
    <w:rsid w:val="002D1FAA"/>
    <w:rsid w:val="002D247D"/>
    <w:rsid w:val="002D26C3"/>
    <w:rsid w:val="002D3151"/>
    <w:rsid w:val="002D3A24"/>
    <w:rsid w:val="002D4275"/>
    <w:rsid w:val="002D4766"/>
    <w:rsid w:val="002D4C98"/>
    <w:rsid w:val="002D508B"/>
    <w:rsid w:val="002D5E83"/>
    <w:rsid w:val="002E0120"/>
    <w:rsid w:val="002E0ADA"/>
    <w:rsid w:val="002E0F81"/>
    <w:rsid w:val="002E251D"/>
    <w:rsid w:val="002E362A"/>
    <w:rsid w:val="002E394B"/>
    <w:rsid w:val="002E40B1"/>
    <w:rsid w:val="002E43A2"/>
    <w:rsid w:val="002E567F"/>
    <w:rsid w:val="002E5DA5"/>
    <w:rsid w:val="002E7ED1"/>
    <w:rsid w:val="002E7F6C"/>
    <w:rsid w:val="002F0171"/>
    <w:rsid w:val="002F0515"/>
    <w:rsid w:val="002F18C3"/>
    <w:rsid w:val="002F2DF3"/>
    <w:rsid w:val="002F39C6"/>
    <w:rsid w:val="002F3EE1"/>
    <w:rsid w:val="002F57AB"/>
    <w:rsid w:val="002F70AD"/>
    <w:rsid w:val="00301C34"/>
    <w:rsid w:val="0030586F"/>
    <w:rsid w:val="0030594E"/>
    <w:rsid w:val="003066FF"/>
    <w:rsid w:val="003073A1"/>
    <w:rsid w:val="003074C8"/>
    <w:rsid w:val="00307D8F"/>
    <w:rsid w:val="00307E95"/>
    <w:rsid w:val="00311FB7"/>
    <w:rsid w:val="003133E2"/>
    <w:rsid w:val="00313518"/>
    <w:rsid w:val="0031354B"/>
    <w:rsid w:val="00313A82"/>
    <w:rsid w:val="00313C9E"/>
    <w:rsid w:val="00314119"/>
    <w:rsid w:val="00314977"/>
    <w:rsid w:val="0031722F"/>
    <w:rsid w:val="003172CD"/>
    <w:rsid w:val="003178F9"/>
    <w:rsid w:val="003233D7"/>
    <w:rsid w:val="003236C6"/>
    <w:rsid w:val="00323DEB"/>
    <w:rsid w:val="00324B2E"/>
    <w:rsid w:val="00330191"/>
    <w:rsid w:val="00332098"/>
    <w:rsid w:val="00332258"/>
    <w:rsid w:val="003342A8"/>
    <w:rsid w:val="003342BC"/>
    <w:rsid w:val="00334E26"/>
    <w:rsid w:val="00336D0A"/>
    <w:rsid w:val="0033726C"/>
    <w:rsid w:val="00337343"/>
    <w:rsid w:val="003376B4"/>
    <w:rsid w:val="00337C56"/>
    <w:rsid w:val="003410BA"/>
    <w:rsid w:val="0034209A"/>
    <w:rsid w:val="003433A8"/>
    <w:rsid w:val="00343EBC"/>
    <w:rsid w:val="00344160"/>
    <w:rsid w:val="003447B4"/>
    <w:rsid w:val="003454B7"/>
    <w:rsid w:val="003468BF"/>
    <w:rsid w:val="00346D15"/>
    <w:rsid w:val="00346FB2"/>
    <w:rsid w:val="00347D7E"/>
    <w:rsid w:val="00350A6C"/>
    <w:rsid w:val="00351174"/>
    <w:rsid w:val="003527EA"/>
    <w:rsid w:val="003529BB"/>
    <w:rsid w:val="00356783"/>
    <w:rsid w:val="0035721B"/>
    <w:rsid w:val="00360628"/>
    <w:rsid w:val="00360A60"/>
    <w:rsid w:val="00360E34"/>
    <w:rsid w:val="00361EDC"/>
    <w:rsid w:val="00361F31"/>
    <w:rsid w:val="00362B03"/>
    <w:rsid w:val="0036339C"/>
    <w:rsid w:val="003635B5"/>
    <w:rsid w:val="00364F2A"/>
    <w:rsid w:val="0036539A"/>
    <w:rsid w:val="00367D36"/>
    <w:rsid w:val="00370542"/>
    <w:rsid w:val="00371B2E"/>
    <w:rsid w:val="00371EF0"/>
    <w:rsid w:val="00371F21"/>
    <w:rsid w:val="0037205B"/>
    <w:rsid w:val="00372201"/>
    <w:rsid w:val="0037356A"/>
    <w:rsid w:val="003738E9"/>
    <w:rsid w:val="003755A4"/>
    <w:rsid w:val="00375EFA"/>
    <w:rsid w:val="003767EB"/>
    <w:rsid w:val="00376E7C"/>
    <w:rsid w:val="00376FDB"/>
    <w:rsid w:val="00377641"/>
    <w:rsid w:val="00377AF9"/>
    <w:rsid w:val="00377E40"/>
    <w:rsid w:val="003801E0"/>
    <w:rsid w:val="00380B3D"/>
    <w:rsid w:val="00381725"/>
    <w:rsid w:val="00381FA9"/>
    <w:rsid w:val="0038291D"/>
    <w:rsid w:val="00383659"/>
    <w:rsid w:val="00383670"/>
    <w:rsid w:val="0038415E"/>
    <w:rsid w:val="00384F7F"/>
    <w:rsid w:val="00384FF5"/>
    <w:rsid w:val="003855F0"/>
    <w:rsid w:val="00385F4D"/>
    <w:rsid w:val="00390CC0"/>
    <w:rsid w:val="00391CFE"/>
    <w:rsid w:val="003931F5"/>
    <w:rsid w:val="0039508E"/>
    <w:rsid w:val="0039551E"/>
    <w:rsid w:val="0039747E"/>
    <w:rsid w:val="003A09A5"/>
    <w:rsid w:val="003A1E8F"/>
    <w:rsid w:val="003A2DA3"/>
    <w:rsid w:val="003A340F"/>
    <w:rsid w:val="003A4BFA"/>
    <w:rsid w:val="003A5167"/>
    <w:rsid w:val="003B0673"/>
    <w:rsid w:val="003B20BD"/>
    <w:rsid w:val="003B32FB"/>
    <w:rsid w:val="003B4D7C"/>
    <w:rsid w:val="003B5BBA"/>
    <w:rsid w:val="003B7428"/>
    <w:rsid w:val="003B7E2B"/>
    <w:rsid w:val="003C1712"/>
    <w:rsid w:val="003C1901"/>
    <w:rsid w:val="003C1BD2"/>
    <w:rsid w:val="003C2512"/>
    <w:rsid w:val="003C37C4"/>
    <w:rsid w:val="003C51F8"/>
    <w:rsid w:val="003C59AA"/>
    <w:rsid w:val="003C63A7"/>
    <w:rsid w:val="003D11A9"/>
    <w:rsid w:val="003D2BED"/>
    <w:rsid w:val="003D58AD"/>
    <w:rsid w:val="003D63C6"/>
    <w:rsid w:val="003D6581"/>
    <w:rsid w:val="003D71B8"/>
    <w:rsid w:val="003E01C9"/>
    <w:rsid w:val="003E0417"/>
    <w:rsid w:val="003E0583"/>
    <w:rsid w:val="003E10AC"/>
    <w:rsid w:val="003E1810"/>
    <w:rsid w:val="003E2707"/>
    <w:rsid w:val="003E2A7D"/>
    <w:rsid w:val="003E2FCF"/>
    <w:rsid w:val="003E3A69"/>
    <w:rsid w:val="003E3B76"/>
    <w:rsid w:val="003E48A9"/>
    <w:rsid w:val="003E4FD7"/>
    <w:rsid w:val="003E6183"/>
    <w:rsid w:val="003F0745"/>
    <w:rsid w:val="003F0D79"/>
    <w:rsid w:val="003F12C4"/>
    <w:rsid w:val="003F1CF5"/>
    <w:rsid w:val="003F2085"/>
    <w:rsid w:val="003F27F2"/>
    <w:rsid w:val="003F2E6A"/>
    <w:rsid w:val="003F32C3"/>
    <w:rsid w:val="003F39F9"/>
    <w:rsid w:val="003F3F4D"/>
    <w:rsid w:val="003F4BFB"/>
    <w:rsid w:val="00401BDD"/>
    <w:rsid w:val="00401CBE"/>
    <w:rsid w:val="004021F7"/>
    <w:rsid w:val="00403135"/>
    <w:rsid w:val="0040383B"/>
    <w:rsid w:val="004045C0"/>
    <w:rsid w:val="004045D2"/>
    <w:rsid w:val="0040524A"/>
    <w:rsid w:val="00405CFC"/>
    <w:rsid w:val="00406C90"/>
    <w:rsid w:val="00411771"/>
    <w:rsid w:val="00411B32"/>
    <w:rsid w:val="00411F1C"/>
    <w:rsid w:val="004121C6"/>
    <w:rsid w:val="004136B2"/>
    <w:rsid w:val="004136FA"/>
    <w:rsid w:val="004144E2"/>
    <w:rsid w:val="004155D5"/>
    <w:rsid w:val="00415EF2"/>
    <w:rsid w:val="00416111"/>
    <w:rsid w:val="004167DF"/>
    <w:rsid w:val="00416990"/>
    <w:rsid w:val="00416F13"/>
    <w:rsid w:val="004173AD"/>
    <w:rsid w:val="0041763D"/>
    <w:rsid w:val="00420F2E"/>
    <w:rsid w:val="0042221C"/>
    <w:rsid w:val="00422CDC"/>
    <w:rsid w:val="00424561"/>
    <w:rsid w:val="004248F1"/>
    <w:rsid w:val="004249BF"/>
    <w:rsid w:val="00424C82"/>
    <w:rsid w:val="00425987"/>
    <w:rsid w:val="00425995"/>
    <w:rsid w:val="00431019"/>
    <w:rsid w:val="0043171C"/>
    <w:rsid w:val="00432678"/>
    <w:rsid w:val="00432901"/>
    <w:rsid w:val="00432912"/>
    <w:rsid w:val="0043308B"/>
    <w:rsid w:val="004339ED"/>
    <w:rsid w:val="00435614"/>
    <w:rsid w:val="0043611F"/>
    <w:rsid w:val="0043690E"/>
    <w:rsid w:val="00437008"/>
    <w:rsid w:val="00437121"/>
    <w:rsid w:val="0044024E"/>
    <w:rsid w:val="0044170C"/>
    <w:rsid w:val="00441EE5"/>
    <w:rsid w:val="0044294F"/>
    <w:rsid w:val="00443BDD"/>
    <w:rsid w:val="00444094"/>
    <w:rsid w:val="0044491A"/>
    <w:rsid w:val="0044609C"/>
    <w:rsid w:val="00446128"/>
    <w:rsid w:val="004461FA"/>
    <w:rsid w:val="00446A32"/>
    <w:rsid w:val="00447179"/>
    <w:rsid w:val="004474D3"/>
    <w:rsid w:val="004479A5"/>
    <w:rsid w:val="00447A7C"/>
    <w:rsid w:val="00447E07"/>
    <w:rsid w:val="0045012E"/>
    <w:rsid w:val="004504FB"/>
    <w:rsid w:val="004518AD"/>
    <w:rsid w:val="00451AFF"/>
    <w:rsid w:val="004520CC"/>
    <w:rsid w:val="00454814"/>
    <w:rsid w:val="00454A1F"/>
    <w:rsid w:val="00454AFA"/>
    <w:rsid w:val="00455131"/>
    <w:rsid w:val="004554A8"/>
    <w:rsid w:val="00455BDE"/>
    <w:rsid w:val="00455CA0"/>
    <w:rsid w:val="004566F6"/>
    <w:rsid w:val="00456919"/>
    <w:rsid w:val="004573FD"/>
    <w:rsid w:val="00460363"/>
    <w:rsid w:val="00463563"/>
    <w:rsid w:val="00463DAB"/>
    <w:rsid w:val="004648A0"/>
    <w:rsid w:val="00464AC0"/>
    <w:rsid w:val="004656F2"/>
    <w:rsid w:val="00465963"/>
    <w:rsid w:val="00466068"/>
    <w:rsid w:val="00470032"/>
    <w:rsid w:val="004702F2"/>
    <w:rsid w:val="0047290C"/>
    <w:rsid w:val="00472A23"/>
    <w:rsid w:val="00472D1D"/>
    <w:rsid w:val="00473551"/>
    <w:rsid w:val="00474DB9"/>
    <w:rsid w:val="00475E02"/>
    <w:rsid w:val="0047664D"/>
    <w:rsid w:val="004768CC"/>
    <w:rsid w:val="00480BDE"/>
    <w:rsid w:val="00481586"/>
    <w:rsid w:val="004815DA"/>
    <w:rsid w:val="0048250E"/>
    <w:rsid w:val="00482F90"/>
    <w:rsid w:val="004837A0"/>
    <w:rsid w:val="00483A18"/>
    <w:rsid w:val="004851C6"/>
    <w:rsid w:val="0048691C"/>
    <w:rsid w:val="00487BEB"/>
    <w:rsid w:val="00491BB7"/>
    <w:rsid w:val="00491DF6"/>
    <w:rsid w:val="00492DC0"/>
    <w:rsid w:val="004930A6"/>
    <w:rsid w:val="00493434"/>
    <w:rsid w:val="00493D09"/>
    <w:rsid w:val="00493F33"/>
    <w:rsid w:val="0049494E"/>
    <w:rsid w:val="00494E07"/>
    <w:rsid w:val="004950C2"/>
    <w:rsid w:val="0049547D"/>
    <w:rsid w:val="00495B00"/>
    <w:rsid w:val="00495C0B"/>
    <w:rsid w:val="004967A5"/>
    <w:rsid w:val="00496C91"/>
    <w:rsid w:val="0049767F"/>
    <w:rsid w:val="00497892"/>
    <w:rsid w:val="00497968"/>
    <w:rsid w:val="00497AEB"/>
    <w:rsid w:val="00497B34"/>
    <w:rsid w:val="00497E03"/>
    <w:rsid w:val="004A0396"/>
    <w:rsid w:val="004A181E"/>
    <w:rsid w:val="004A2411"/>
    <w:rsid w:val="004A3CCE"/>
    <w:rsid w:val="004A507B"/>
    <w:rsid w:val="004A5A29"/>
    <w:rsid w:val="004A5B40"/>
    <w:rsid w:val="004A5FA9"/>
    <w:rsid w:val="004A6A0A"/>
    <w:rsid w:val="004B011A"/>
    <w:rsid w:val="004B02E9"/>
    <w:rsid w:val="004B2980"/>
    <w:rsid w:val="004B3FAA"/>
    <w:rsid w:val="004B50CF"/>
    <w:rsid w:val="004B62C7"/>
    <w:rsid w:val="004B67B0"/>
    <w:rsid w:val="004B6EAF"/>
    <w:rsid w:val="004B7257"/>
    <w:rsid w:val="004B78B8"/>
    <w:rsid w:val="004C261D"/>
    <w:rsid w:val="004C2925"/>
    <w:rsid w:val="004C2F7F"/>
    <w:rsid w:val="004C3697"/>
    <w:rsid w:val="004C381E"/>
    <w:rsid w:val="004C3C3D"/>
    <w:rsid w:val="004C3DD8"/>
    <w:rsid w:val="004C5698"/>
    <w:rsid w:val="004C61D1"/>
    <w:rsid w:val="004C6542"/>
    <w:rsid w:val="004C67E4"/>
    <w:rsid w:val="004C76FB"/>
    <w:rsid w:val="004D072D"/>
    <w:rsid w:val="004D08AB"/>
    <w:rsid w:val="004D0A78"/>
    <w:rsid w:val="004D0EFA"/>
    <w:rsid w:val="004D14A1"/>
    <w:rsid w:val="004D1802"/>
    <w:rsid w:val="004D1F19"/>
    <w:rsid w:val="004D2FF8"/>
    <w:rsid w:val="004D37A1"/>
    <w:rsid w:val="004D4047"/>
    <w:rsid w:val="004E04DF"/>
    <w:rsid w:val="004E08A6"/>
    <w:rsid w:val="004E0C10"/>
    <w:rsid w:val="004E0D34"/>
    <w:rsid w:val="004E1157"/>
    <w:rsid w:val="004E2F16"/>
    <w:rsid w:val="004E3A15"/>
    <w:rsid w:val="004E5180"/>
    <w:rsid w:val="004E56F2"/>
    <w:rsid w:val="004E7C35"/>
    <w:rsid w:val="004F038B"/>
    <w:rsid w:val="004F049E"/>
    <w:rsid w:val="004F142C"/>
    <w:rsid w:val="004F24C7"/>
    <w:rsid w:val="004F5423"/>
    <w:rsid w:val="004F6EB6"/>
    <w:rsid w:val="004F76BC"/>
    <w:rsid w:val="005001B0"/>
    <w:rsid w:val="00500661"/>
    <w:rsid w:val="00500B37"/>
    <w:rsid w:val="00501183"/>
    <w:rsid w:val="005024A4"/>
    <w:rsid w:val="0050336B"/>
    <w:rsid w:val="005037AA"/>
    <w:rsid w:val="00504775"/>
    <w:rsid w:val="00505172"/>
    <w:rsid w:val="00507AB0"/>
    <w:rsid w:val="00507B66"/>
    <w:rsid w:val="00510E17"/>
    <w:rsid w:val="005114D0"/>
    <w:rsid w:val="005123F7"/>
    <w:rsid w:val="00513D92"/>
    <w:rsid w:val="00514D3F"/>
    <w:rsid w:val="005158F9"/>
    <w:rsid w:val="0051692C"/>
    <w:rsid w:val="00516984"/>
    <w:rsid w:val="00516E07"/>
    <w:rsid w:val="00517134"/>
    <w:rsid w:val="00517BBC"/>
    <w:rsid w:val="00521A01"/>
    <w:rsid w:val="00522585"/>
    <w:rsid w:val="00524867"/>
    <w:rsid w:val="00525B78"/>
    <w:rsid w:val="00525B8F"/>
    <w:rsid w:val="0052640A"/>
    <w:rsid w:val="00527228"/>
    <w:rsid w:val="00527DE8"/>
    <w:rsid w:val="005315A1"/>
    <w:rsid w:val="005327C5"/>
    <w:rsid w:val="00532A5E"/>
    <w:rsid w:val="0053515E"/>
    <w:rsid w:val="00535464"/>
    <w:rsid w:val="00540DE0"/>
    <w:rsid w:val="00541BC1"/>
    <w:rsid w:val="00543068"/>
    <w:rsid w:val="00545AAA"/>
    <w:rsid w:val="00545D92"/>
    <w:rsid w:val="005462BA"/>
    <w:rsid w:val="00546AA0"/>
    <w:rsid w:val="00550177"/>
    <w:rsid w:val="00551C45"/>
    <w:rsid w:val="005608FE"/>
    <w:rsid w:val="00561615"/>
    <w:rsid w:val="00561642"/>
    <w:rsid w:val="00561CDD"/>
    <w:rsid w:val="005624C0"/>
    <w:rsid w:val="00562D45"/>
    <w:rsid w:val="0056349D"/>
    <w:rsid w:val="0056364D"/>
    <w:rsid w:val="00565A1C"/>
    <w:rsid w:val="00565F45"/>
    <w:rsid w:val="0056655B"/>
    <w:rsid w:val="00566B8A"/>
    <w:rsid w:val="00566E12"/>
    <w:rsid w:val="00567DC1"/>
    <w:rsid w:val="0057107F"/>
    <w:rsid w:val="00571966"/>
    <w:rsid w:val="00573096"/>
    <w:rsid w:val="005730D3"/>
    <w:rsid w:val="005741BB"/>
    <w:rsid w:val="0057515B"/>
    <w:rsid w:val="00580588"/>
    <w:rsid w:val="00583C7A"/>
    <w:rsid w:val="005842F4"/>
    <w:rsid w:val="00584C76"/>
    <w:rsid w:val="00585835"/>
    <w:rsid w:val="00587085"/>
    <w:rsid w:val="00590E62"/>
    <w:rsid w:val="00591256"/>
    <w:rsid w:val="005918A5"/>
    <w:rsid w:val="00594662"/>
    <w:rsid w:val="00594778"/>
    <w:rsid w:val="00594B15"/>
    <w:rsid w:val="00594D0E"/>
    <w:rsid w:val="00595956"/>
    <w:rsid w:val="005975AE"/>
    <w:rsid w:val="005A1AA0"/>
    <w:rsid w:val="005A29AF"/>
    <w:rsid w:val="005A316B"/>
    <w:rsid w:val="005A3AE7"/>
    <w:rsid w:val="005A4BBE"/>
    <w:rsid w:val="005A4E01"/>
    <w:rsid w:val="005A4F86"/>
    <w:rsid w:val="005A5A05"/>
    <w:rsid w:val="005A5C39"/>
    <w:rsid w:val="005A6BCE"/>
    <w:rsid w:val="005A6E40"/>
    <w:rsid w:val="005B0A61"/>
    <w:rsid w:val="005B268C"/>
    <w:rsid w:val="005B4285"/>
    <w:rsid w:val="005B7673"/>
    <w:rsid w:val="005B7BFC"/>
    <w:rsid w:val="005C0B09"/>
    <w:rsid w:val="005C1FCB"/>
    <w:rsid w:val="005C31EA"/>
    <w:rsid w:val="005C357A"/>
    <w:rsid w:val="005C410E"/>
    <w:rsid w:val="005C4E7A"/>
    <w:rsid w:val="005C5A78"/>
    <w:rsid w:val="005C6D22"/>
    <w:rsid w:val="005D13F7"/>
    <w:rsid w:val="005D2B30"/>
    <w:rsid w:val="005D2FE5"/>
    <w:rsid w:val="005D3E77"/>
    <w:rsid w:val="005D4345"/>
    <w:rsid w:val="005D5159"/>
    <w:rsid w:val="005D5266"/>
    <w:rsid w:val="005D5A0F"/>
    <w:rsid w:val="005E04D9"/>
    <w:rsid w:val="005E0CA5"/>
    <w:rsid w:val="005E24AB"/>
    <w:rsid w:val="005E490E"/>
    <w:rsid w:val="005E513D"/>
    <w:rsid w:val="005E5295"/>
    <w:rsid w:val="005E60CE"/>
    <w:rsid w:val="005E628E"/>
    <w:rsid w:val="005E777F"/>
    <w:rsid w:val="005F108F"/>
    <w:rsid w:val="005F2B97"/>
    <w:rsid w:val="005F43D0"/>
    <w:rsid w:val="005F58AE"/>
    <w:rsid w:val="005F5985"/>
    <w:rsid w:val="005F69B1"/>
    <w:rsid w:val="005F79DD"/>
    <w:rsid w:val="00600F99"/>
    <w:rsid w:val="006021A0"/>
    <w:rsid w:val="00602447"/>
    <w:rsid w:val="00602A51"/>
    <w:rsid w:val="00603B11"/>
    <w:rsid w:val="00604DBC"/>
    <w:rsid w:val="00607931"/>
    <w:rsid w:val="00607D2C"/>
    <w:rsid w:val="006147FE"/>
    <w:rsid w:val="00616435"/>
    <w:rsid w:val="00616811"/>
    <w:rsid w:val="006172A4"/>
    <w:rsid w:val="00620882"/>
    <w:rsid w:val="0062136D"/>
    <w:rsid w:val="00622485"/>
    <w:rsid w:val="00622788"/>
    <w:rsid w:val="0062281E"/>
    <w:rsid w:val="00622A5D"/>
    <w:rsid w:val="00623121"/>
    <w:rsid w:val="0062399E"/>
    <w:rsid w:val="006249E9"/>
    <w:rsid w:val="006256B7"/>
    <w:rsid w:val="00627003"/>
    <w:rsid w:val="00627540"/>
    <w:rsid w:val="00627956"/>
    <w:rsid w:val="00630020"/>
    <w:rsid w:val="0063033C"/>
    <w:rsid w:val="0063091D"/>
    <w:rsid w:val="00630A40"/>
    <w:rsid w:val="00630D06"/>
    <w:rsid w:val="00631F26"/>
    <w:rsid w:val="00632179"/>
    <w:rsid w:val="00633BBD"/>
    <w:rsid w:val="00635147"/>
    <w:rsid w:val="00635E84"/>
    <w:rsid w:val="00640942"/>
    <w:rsid w:val="00640D1E"/>
    <w:rsid w:val="006412DA"/>
    <w:rsid w:val="00641755"/>
    <w:rsid w:val="00642AE3"/>
    <w:rsid w:val="00642F50"/>
    <w:rsid w:val="00642FA9"/>
    <w:rsid w:val="006436DD"/>
    <w:rsid w:val="006437E6"/>
    <w:rsid w:val="00643A63"/>
    <w:rsid w:val="006448F0"/>
    <w:rsid w:val="00644916"/>
    <w:rsid w:val="0064633D"/>
    <w:rsid w:val="0064642C"/>
    <w:rsid w:val="00650AA7"/>
    <w:rsid w:val="0065176C"/>
    <w:rsid w:val="0065224A"/>
    <w:rsid w:val="00653C38"/>
    <w:rsid w:val="00654E23"/>
    <w:rsid w:val="0065585F"/>
    <w:rsid w:val="00655E10"/>
    <w:rsid w:val="00661052"/>
    <w:rsid w:val="006611B1"/>
    <w:rsid w:val="006620AB"/>
    <w:rsid w:val="00662F2D"/>
    <w:rsid w:val="00663346"/>
    <w:rsid w:val="006635DD"/>
    <w:rsid w:val="00663DBD"/>
    <w:rsid w:val="00665125"/>
    <w:rsid w:val="006654D7"/>
    <w:rsid w:val="00666B6C"/>
    <w:rsid w:val="00667883"/>
    <w:rsid w:val="00672103"/>
    <w:rsid w:val="00672221"/>
    <w:rsid w:val="00673054"/>
    <w:rsid w:val="006731F5"/>
    <w:rsid w:val="006753FA"/>
    <w:rsid w:val="006770A8"/>
    <w:rsid w:val="00677FEE"/>
    <w:rsid w:val="00680E45"/>
    <w:rsid w:val="00681F5C"/>
    <w:rsid w:val="006821F9"/>
    <w:rsid w:val="0068377F"/>
    <w:rsid w:val="00683801"/>
    <w:rsid w:val="00684506"/>
    <w:rsid w:val="00684D56"/>
    <w:rsid w:val="00685654"/>
    <w:rsid w:val="006918DE"/>
    <w:rsid w:val="00691A41"/>
    <w:rsid w:val="00691E4C"/>
    <w:rsid w:val="0069383D"/>
    <w:rsid w:val="006941AB"/>
    <w:rsid w:val="0069540B"/>
    <w:rsid w:val="00697123"/>
    <w:rsid w:val="00697130"/>
    <w:rsid w:val="006A1479"/>
    <w:rsid w:val="006A29EF"/>
    <w:rsid w:val="006A36EC"/>
    <w:rsid w:val="006A38D3"/>
    <w:rsid w:val="006A42C0"/>
    <w:rsid w:val="006A47F5"/>
    <w:rsid w:val="006A4E5F"/>
    <w:rsid w:val="006A6DD9"/>
    <w:rsid w:val="006B0C56"/>
    <w:rsid w:val="006B0D1F"/>
    <w:rsid w:val="006B0F35"/>
    <w:rsid w:val="006B5001"/>
    <w:rsid w:val="006B5491"/>
    <w:rsid w:val="006B5E94"/>
    <w:rsid w:val="006B60D4"/>
    <w:rsid w:val="006C0C3C"/>
    <w:rsid w:val="006C17B7"/>
    <w:rsid w:val="006C1C8C"/>
    <w:rsid w:val="006C1DBB"/>
    <w:rsid w:val="006C2245"/>
    <w:rsid w:val="006C2E0B"/>
    <w:rsid w:val="006C2F08"/>
    <w:rsid w:val="006C3FFB"/>
    <w:rsid w:val="006C3FFC"/>
    <w:rsid w:val="006C5B81"/>
    <w:rsid w:val="006C64E6"/>
    <w:rsid w:val="006C6D00"/>
    <w:rsid w:val="006C77EF"/>
    <w:rsid w:val="006D080A"/>
    <w:rsid w:val="006D0FBA"/>
    <w:rsid w:val="006D14D8"/>
    <w:rsid w:val="006D2408"/>
    <w:rsid w:val="006D2AF3"/>
    <w:rsid w:val="006D304B"/>
    <w:rsid w:val="006D4034"/>
    <w:rsid w:val="006D461F"/>
    <w:rsid w:val="006D59D7"/>
    <w:rsid w:val="006D6699"/>
    <w:rsid w:val="006D6C78"/>
    <w:rsid w:val="006D787D"/>
    <w:rsid w:val="006E0364"/>
    <w:rsid w:val="006E1FA0"/>
    <w:rsid w:val="006E287D"/>
    <w:rsid w:val="006E49CA"/>
    <w:rsid w:val="006E4FD4"/>
    <w:rsid w:val="006E5896"/>
    <w:rsid w:val="006E5AAC"/>
    <w:rsid w:val="006E5F08"/>
    <w:rsid w:val="006F06C3"/>
    <w:rsid w:val="006F0FD2"/>
    <w:rsid w:val="006F2DE6"/>
    <w:rsid w:val="006F379B"/>
    <w:rsid w:val="006F4FEE"/>
    <w:rsid w:val="006F5498"/>
    <w:rsid w:val="006F5CDD"/>
    <w:rsid w:val="006F60DD"/>
    <w:rsid w:val="006F724B"/>
    <w:rsid w:val="006F7F28"/>
    <w:rsid w:val="007005C6"/>
    <w:rsid w:val="00700655"/>
    <w:rsid w:val="00701AEF"/>
    <w:rsid w:val="007027FD"/>
    <w:rsid w:val="0070310E"/>
    <w:rsid w:val="00704F87"/>
    <w:rsid w:val="007101BC"/>
    <w:rsid w:val="007110C6"/>
    <w:rsid w:val="00711756"/>
    <w:rsid w:val="00711B27"/>
    <w:rsid w:val="007141B5"/>
    <w:rsid w:val="00715C28"/>
    <w:rsid w:val="007162EA"/>
    <w:rsid w:val="00716D1B"/>
    <w:rsid w:val="007206BF"/>
    <w:rsid w:val="007211A4"/>
    <w:rsid w:val="00721DB8"/>
    <w:rsid w:val="00721FB4"/>
    <w:rsid w:val="007222DB"/>
    <w:rsid w:val="00722464"/>
    <w:rsid w:val="00722964"/>
    <w:rsid w:val="00723383"/>
    <w:rsid w:val="00724429"/>
    <w:rsid w:val="00724786"/>
    <w:rsid w:val="00725638"/>
    <w:rsid w:val="00727837"/>
    <w:rsid w:val="00730D71"/>
    <w:rsid w:val="0073134F"/>
    <w:rsid w:val="0073152B"/>
    <w:rsid w:val="00731745"/>
    <w:rsid w:val="0073271C"/>
    <w:rsid w:val="00732917"/>
    <w:rsid w:val="007340E0"/>
    <w:rsid w:val="0073465B"/>
    <w:rsid w:val="00734990"/>
    <w:rsid w:val="00735710"/>
    <w:rsid w:val="007366AE"/>
    <w:rsid w:val="00736DE8"/>
    <w:rsid w:val="00737178"/>
    <w:rsid w:val="00740510"/>
    <w:rsid w:val="007406FF"/>
    <w:rsid w:val="007414A3"/>
    <w:rsid w:val="007428DE"/>
    <w:rsid w:val="0074344F"/>
    <w:rsid w:val="00745143"/>
    <w:rsid w:val="00745D77"/>
    <w:rsid w:val="00745E70"/>
    <w:rsid w:val="0075009A"/>
    <w:rsid w:val="007506C2"/>
    <w:rsid w:val="00750EAE"/>
    <w:rsid w:val="00751282"/>
    <w:rsid w:val="00751CF6"/>
    <w:rsid w:val="0075342A"/>
    <w:rsid w:val="0075360A"/>
    <w:rsid w:val="00753E0A"/>
    <w:rsid w:val="00754051"/>
    <w:rsid w:val="00756919"/>
    <w:rsid w:val="00757A17"/>
    <w:rsid w:val="00760E86"/>
    <w:rsid w:val="00762104"/>
    <w:rsid w:val="007635A1"/>
    <w:rsid w:val="007636EC"/>
    <w:rsid w:val="00764C7B"/>
    <w:rsid w:val="0076514E"/>
    <w:rsid w:val="0076542F"/>
    <w:rsid w:val="00765D9D"/>
    <w:rsid w:val="00765E7D"/>
    <w:rsid w:val="0076737C"/>
    <w:rsid w:val="00770265"/>
    <w:rsid w:val="007703E4"/>
    <w:rsid w:val="007714B5"/>
    <w:rsid w:val="007716F5"/>
    <w:rsid w:val="00771891"/>
    <w:rsid w:val="00771EDB"/>
    <w:rsid w:val="00771F30"/>
    <w:rsid w:val="00771FF7"/>
    <w:rsid w:val="00772BCF"/>
    <w:rsid w:val="007739B8"/>
    <w:rsid w:val="00773E9E"/>
    <w:rsid w:val="00774E9F"/>
    <w:rsid w:val="00775244"/>
    <w:rsid w:val="0077548C"/>
    <w:rsid w:val="00776B05"/>
    <w:rsid w:val="00776E8D"/>
    <w:rsid w:val="0077792F"/>
    <w:rsid w:val="00777948"/>
    <w:rsid w:val="00777D71"/>
    <w:rsid w:val="00777F28"/>
    <w:rsid w:val="00780885"/>
    <w:rsid w:val="007808CE"/>
    <w:rsid w:val="0078132B"/>
    <w:rsid w:val="00781C66"/>
    <w:rsid w:val="00782E2E"/>
    <w:rsid w:val="0078324B"/>
    <w:rsid w:val="00784010"/>
    <w:rsid w:val="007859DD"/>
    <w:rsid w:val="00786AE0"/>
    <w:rsid w:val="00787E52"/>
    <w:rsid w:val="007900B2"/>
    <w:rsid w:val="0079038F"/>
    <w:rsid w:val="0079144D"/>
    <w:rsid w:val="00791545"/>
    <w:rsid w:val="00791768"/>
    <w:rsid w:val="00792F2D"/>
    <w:rsid w:val="00792FCB"/>
    <w:rsid w:val="00793909"/>
    <w:rsid w:val="00794526"/>
    <w:rsid w:val="00794F3E"/>
    <w:rsid w:val="0079514E"/>
    <w:rsid w:val="007955E0"/>
    <w:rsid w:val="007957FC"/>
    <w:rsid w:val="00795886"/>
    <w:rsid w:val="00795CB9"/>
    <w:rsid w:val="0079681F"/>
    <w:rsid w:val="00796CFB"/>
    <w:rsid w:val="00796E9C"/>
    <w:rsid w:val="00797F50"/>
    <w:rsid w:val="007A082E"/>
    <w:rsid w:val="007A0855"/>
    <w:rsid w:val="007A0E0B"/>
    <w:rsid w:val="007A194C"/>
    <w:rsid w:val="007A1F86"/>
    <w:rsid w:val="007A273E"/>
    <w:rsid w:val="007A2A96"/>
    <w:rsid w:val="007A2EB2"/>
    <w:rsid w:val="007A32DD"/>
    <w:rsid w:val="007A36BB"/>
    <w:rsid w:val="007A3E4F"/>
    <w:rsid w:val="007A3F52"/>
    <w:rsid w:val="007A4170"/>
    <w:rsid w:val="007A58CA"/>
    <w:rsid w:val="007A5C8E"/>
    <w:rsid w:val="007A6E3E"/>
    <w:rsid w:val="007A6F5B"/>
    <w:rsid w:val="007B1D40"/>
    <w:rsid w:val="007B5A13"/>
    <w:rsid w:val="007B6213"/>
    <w:rsid w:val="007B64EF"/>
    <w:rsid w:val="007C18B3"/>
    <w:rsid w:val="007C242A"/>
    <w:rsid w:val="007C335D"/>
    <w:rsid w:val="007C346E"/>
    <w:rsid w:val="007C353D"/>
    <w:rsid w:val="007C4753"/>
    <w:rsid w:val="007C4ED0"/>
    <w:rsid w:val="007C5E50"/>
    <w:rsid w:val="007C6218"/>
    <w:rsid w:val="007C6264"/>
    <w:rsid w:val="007C796F"/>
    <w:rsid w:val="007D0B41"/>
    <w:rsid w:val="007D0CE2"/>
    <w:rsid w:val="007D1782"/>
    <w:rsid w:val="007D28DD"/>
    <w:rsid w:val="007D2A5F"/>
    <w:rsid w:val="007D2C16"/>
    <w:rsid w:val="007D3180"/>
    <w:rsid w:val="007D379C"/>
    <w:rsid w:val="007D4031"/>
    <w:rsid w:val="007D532F"/>
    <w:rsid w:val="007D55B9"/>
    <w:rsid w:val="007D5ECB"/>
    <w:rsid w:val="007D6AF1"/>
    <w:rsid w:val="007D6BC8"/>
    <w:rsid w:val="007D6CF5"/>
    <w:rsid w:val="007D7430"/>
    <w:rsid w:val="007D7641"/>
    <w:rsid w:val="007E1157"/>
    <w:rsid w:val="007E2F99"/>
    <w:rsid w:val="007E35F4"/>
    <w:rsid w:val="007E3A59"/>
    <w:rsid w:val="007E3C51"/>
    <w:rsid w:val="007E4D20"/>
    <w:rsid w:val="007E5C58"/>
    <w:rsid w:val="007E5C65"/>
    <w:rsid w:val="007E5CEA"/>
    <w:rsid w:val="007E6371"/>
    <w:rsid w:val="007E72E7"/>
    <w:rsid w:val="007F04AA"/>
    <w:rsid w:val="007F16ED"/>
    <w:rsid w:val="007F329F"/>
    <w:rsid w:val="007F442A"/>
    <w:rsid w:val="007F53AF"/>
    <w:rsid w:val="007F5436"/>
    <w:rsid w:val="007F5A2C"/>
    <w:rsid w:val="007F61A2"/>
    <w:rsid w:val="007F6220"/>
    <w:rsid w:val="007F77A5"/>
    <w:rsid w:val="00800137"/>
    <w:rsid w:val="008013A7"/>
    <w:rsid w:val="008024AD"/>
    <w:rsid w:val="008028F2"/>
    <w:rsid w:val="00802EE7"/>
    <w:rsid w:val="0080431A"/>
    <w:rsid w:val="00804CFD"/>
    <w:rsid w:val="00805125"/>
    <w:rsid w:val="0080546C"/>
    <w:rsid w:val="0080564E"/>
    <w:rsid w:val="00805E05"/>
    <w:rsid w:val="008072D9"/>
    <w:rsid w:val="0081066D"/>
    <w:rsid w:val="00811563"/>
    <w:rsid w:val="00813D9C"/>
    <w:rsid w:val="00816151"/>
    <w:rsid w:val="0082037E"/>
    <w:rsid w:val="00820889"/>
    <w:rsid w:val="008209E4"/>
    <w:rsid w:val="00822709"/>
    <w:rsid w:val="0082273E"/>
    <w:rsid w:val="0082422C"/>
    <w:rsid w:val="00824A31"/>
    <w:rsid w:val="00825EC4"/>
    <w:rsid w:val="008269CC"/>
    <w:rsid w:val="00826C3F"/>
    <w:rsid w:val="00827D6D"/>
    <w:rsid w:val="0083130B"/>
    <w:rsid w:val="00831605"/>
    <w:rsid w:val="00831A41"/>
    <w:rsid w:val="00831E51"/>
    <w:rsid w:val="00832155"/>
    <w:rsid w:val="00833CCF"/>
    <w:rsid w:val="008340AD"/>
    <w:rsid w:val="00834FC0"/>
    <w:rsid w:val="008351C6"/>
    <w:rsid w:val="008359A3"/>
    <w:rsid w:val="00835AC4"/>
    <w:rsid w:val="00836064"/>
    <w:rsid w:val="008376C6"/>
    <w:rsid w:val="00840A89"/>
    <w:rsid w:val="00841179"/>
    <w:rsid w:val="00841218"/>
    <w:rsid w:val="00841BB1"/>
    <w:rsid w:val="00841DAE"/>
    <w:rsid w:val="00841F28"/>
    <w:rsid w:val="008426B7"/>
    <w:rsid w:val="0084320C"/>
    <w:rsid w:val="00843943"/>
    <w:rsid w:val="00843CDE"/>
    <w:rsid w:val="00844C02"/>
    <w:rsid w:val="00845B76"/>
    <w:rsid w:val="00846E4D"/>
    <w:rsid w:val="00847264"/>
    <w:rsid w:val="00850C32"/>
    <w:rsid w:val="0085158D"/>
    <w:rsid w:val="00854EBA"/>
    <w:rsid w:val="008567E7"/>
    <w:rsid w:val="008572C0"/>
    <w:rsid w:val="00860480"/>
    <w:rsid w:val="00860585"/>
    <w:rsid w:val="00860E41"/>
    <w:rsid w:val="00863692"/>
    <w:rsid w:val="00863772"/>
    <w:rsid w:val="0086384F"/>
    <w:rsid w:val="00863B32"/>
    <w:rsid w:val="00865718"/>
    <w:rsid w:val="0086798B"/>
    <w:rsid w:val="0087021D"/>
    <w:rsid w:val="00870CE7"/>
    <w:rsid w:val="00872A83"/>
    <w:rsid w:val="0087373A"/>
    <w:rsid w:val="00874DFF"/>
    <w:rsid w:val="00875402"/>
    <w:rsid w:val="00875B48"/>
    <w:rsid w:val="008764AE"/>
    <w:rsid w:val="0087791F"/>
    <w:rsid w:val="0088015C"/>
    <w:rsid w:val="008802E6"/>
    <w:rsid w:val="00881D88"/>
    <w:rsid w:val="008827C0"/>
    <w:rsid w:val="0088391E"/>
    <w:rsid w:val="00885ADC"/>
    <w:rsid w:val="00885F2A"/>
    <w:rsid w:val="00885F9F"/>
    <w:rsid w:val="00885FC2"/>
    <w:rsid w:val="008916EB"/>
    <w:rsid w:val="00891846"/>
    <w:rsid w:val="00892B03"/>
    <w:rsid w:val="00894332"/>
    <w:rsid w:val="00894DF5"/>
    <w:rsid w:val="0089509E"/>
    <w:rsid w:val="008971A6"/>
    <w:rsid w:val="00897AFB"/>
    <w:rsid w:val="00897EC8"/>
    <w:rsid w:val="008A062A"/>
    <w:rsid w:val="008A0BF4"/>
    <w:rsid w:val="008A1A05"/>
    <w:rsid w:val="008A37E1"/>
    <w:rsid w:val="008A4AE2"/>
    <w:rsid w:val="008A4DF2"/>
    <w:rsid w:val="008A660B"/>
    <w:rsid w:val="008A6C67"/>
    <w:rsid w:val="008A75F2"/>
    <w:rsid w:val="008A7AB6"/>
    <w:rsid w:val="008B2653"/>
    <w:rsid w:val="008B295E"/>
    <w:rsid w:val="008B39B5"/>
    <w:rsid w:val="008B48A5"/>
    <w:rsid w:val="008B4CC9"/>
    <w:rsid w:val="008B67AD"/>
    <w:rsid w:val="008B7CF0"/>
    <w:rsid w:val="008C0626"/>
    <w:rsid w:val="008C2A88"/>
    <w:rsid w:val="008C3821"/>
    <w:rsid w:val="008C5276"/>
    <w:rsid w:val="008C553C"/>
    <w:rsid w:val="008C5F7D"/>
    <w:rsid w:val="008C6E96"/>
    <w:rsid w:val="008C7E79"/>
    <w:rsid w:val="008D00DF"/>
    <w:rsid w:val="008D14DD"/>
    <w:rsid w:val="008D1D54"/>
    <w:rsid w:val="008D2556"/>
    <w:rsid w:val="008D3DEA"/>
    <w:rsid w:val="008D4016"/>
    <w:rsid w:val="008E0044"/>
    <w:rsid w:val="008E01F1"/>
    <w:rsid w:val="008E1083"/>
    <w:rsid w:val="008E28B9"/>
    <w:rsid w:val="008E2E4B"/>
    <w:rsid w:val="008E367A"/>
    <w:rsid w:val="008E592F"/>
    <w:rsid w:val="008E7966"/>
    <w:rsid w:val="008F3600"/>
    <w:rsid w:val="008F3FA0"/>
    <w:rsid w:val="008F51FA"/>
    <w:rsid w:val="008F52F6"/>
    <w:rsid w:val="0090007F"/>
    <w:rsid w:val="009016F5"/>
    <w:rsid w:val="009016F8"/>
    <w:rsid w:val="0090227F"/>
    <w:rsid w:val="00902470"/>
    <w:rsid w:val="00903631"/>
    <w:rsid w:val="00903B5F"/>
    <w:rsid w:val="00903D25"/>
    <w:rsid w:val="009102DF"/>
    <w:rsid w:val="00910580"/>
    <w:rsid w:val="009115BB"/>
    <w:rsid w:val="0091313D"/>
    <w:rsid w:val="00914AC7"/>
    <w:rsid w:val="0091562B"/>
    <w:rsid w:val="0091591F"/>
    <w:rsid w:val="00915FBB"/>
    <w:rsid w:val="009202CD"/>
    <w:rsid w:val="009207DA"/>
    <w:rsid w:val="00920A64"/>
    <w:rsid w:val="009236A7"/>
    <w:rsid w:val="009237FF"/>
    <w:rsid w:val="00923DC6"/>
    <w:rsid w:val="00924B3C"/>
    <w:rsid w:val="00927E00"/>
    <w:rsid w:val="0093026C"/>
    <w:rsid w:val="00931188"/>
    <w:rsid w:val="00931BD6"/>
    <w:rsid w:val="00931C0B"/>
    <w:rsid w:val="00931D06"/>
    <w:rsid w:val="00933424"/>
    <w:rsid w:val="00936443"/>
    <w:rsid w:val="0094091A"/>
    <w:rsid w:val="00941386"/>
    <w:rsid w:val="00942765"/>
    <w:rsid w:val="00943D4C"/>
    <w:rsid w:val="00943F37"/>
    <w:rsid w:val="00945416"/>
    <w:rsid w:val="00945F0F"/>
    <w:rsid w:val="00945F5F"/>
    <w:rsid w:val="00947762"/>
    <w:rsid w:val="00951A7B"/>
    <w:rsid w:val="0095512D"/>
    <w:rsid w:val="00957F31"/>
    <w:rsid w:val="00957F98"/>
    <w:rsid w:val="0096283F"/>
    <w:rsid w:val="0096325F"/>
    <w:rsid w:val="00963757"/>
    <w:rsid w:val="00963A73"/>
    <w:rsid w:val="0096441D"/>
    <w:rsid w:val="00964FBA"/>
    <w:rsid w:val="00965981"/>
    <w:rsid w:val="00965D83"/>
    <w:rsid w:val="0096758A"/>
    <w:rsid w:val="0096780A"/>
    <w:rsid w:val="00967BFC"/>
    <w:rsid w:val="00970E22"/>
    <w:rsid w:val="00970F4F"/>
    <w:rsid w:val="00972376"/>
    <w:rsid w:val="00973AB2"/>
    <w:rsid w:val="009746FF"/>
    <w:rsid w:val="009755A4"/>
    <w:rsid w:val="00975972"/>
    <w:rsid w:val="009761D6"/>
    <w:rsid w:val="00976959"/>
    <w:rsid w:val="00976FDA"/>
    <w:rsid w:val="00977256"/>
    <w:rsid w:val="009773A0"/>
    <w:rsid w:val="00977782"/>
    <w:rsid w:val="0098012C"/>
    <w:rsid w:val="00981DF3"/>
    <w:rsid w:val="00981EA1"/>
    <w:rsid w:val="009832AC"/>
    <w:rsid w:val="0098404F"/>
    <w:rsid w:val="009847B9"/>
    <w:rsid w:val="00984E4A"/>
    <w:rsid w:val="00986904"/>
    <w:rsid w:val="0099016F"/>
    <w:rsid w:val="00990964"/>
    <w:rsid w:val="00990F31"/>
    <w:rsid w:val="00990F5F"/>
    <w:rsid w:val="0099251C"/>
    <w:rsid w:val="0099415D"/>
    <w:rsid w:val="00994354"/>
    <w:rsid w:val="00995957"/>
    <w:rsid w:val="0099693D"/>
    <w:rsid w:val="00996B50"/>
    <w:rsid w:val="00996F84"/>
    <w:rsid w:val="00997B41"/>
    <w:rsid w:val="009A1834"/>
    <w:rsid w:val="009A2A3F"/>
    <w:rsid w:val="009A2F91"/>
    <w:rsid w:val="009A4AE2"/>
    <w:rsid w:val="009A4B53"/>
    <w:rsid w:val="009A5B26"/>
    <w:rsid w:val="009A704C"/>
    <w:rsid w:val="009A7997"/>
    <w:rsid w:val="009A7BAF"/>
    <w:rsid w:val="009B131F"/>
    <w:rsid w:val="009B25D4"/>
    <w:rsid w:val="009B3563"/>
    <w:rsid w:val="009B3F55"/>
    <w:rsid w:val="009B3F60"/>
    <w:rsid w:val="009B48A3"/>
    <w:rsid w:val="009B492A"/>
    <w:rsid w:val="009B74C4"/>
    <w:rsid w:val="009B78E8"/>
    <w:rsid w:val="009B7E44"/>
    <w:rsid w:val="009B7FC8"/>
    <w:rsid w:val="009C0948"/>
    <w:rsid w:val="009C14E0"/>
    <w:rsid w:val="009C2105"/>
    <w:rsid w:val="009C2346"/>
    <w:rsid w:val="009C342B"/>
    <w:rsid w:val="009C3A34"/>
    <w:rsid w:val="009C3B8D"/>
    <w:rsid w:val="009C420F"/>
    <w:rsid w:val="009C6A5A"/>
    <w:rsid w:val="009C7962"/>
    <w:rsid w:val="009C79CC"/>
    <w:rsid w:val="009C7E1F"/>
    <w:rsid w:val="009D02B3"/>
    <w:rsid w:val="009D081B"/>
    <w:rsid w:val="009D0D5B"/>
    <w:rsid w:val="009D24DF"/>
    <w:rsid w:val="009D2E85"/>
    <w:rsid w:val="009D38F6"/>
    <w:rsid w:val="009D52CD"/>
    <w:rsid w:val="009D5777"/>
    <w:rsid w:val="009D6D9B"/>
    <w:rsid w:val="009D7E75"/>
    <w:rsid w:val="009E268E"/>
    <w:rsid w:val="009E2B3A"/>
    <w:rsid w:val="009E41BD"/>
    <w:rsid w:val="009E70E9"/>
    <w:rsid w:val="009E7F62"/>
    <w:rsid w:val="009F126C"/>
    <w:rsid w:val="009F5090"/>
    <w:rsid w:val="009F5C0B"/>
    <w:rsid w:val="009F5CE3"/>
    <w:rsid w:val="009F5F92"/>
    <w:rsid w:val="009F61E8"/>
    <w:rsid w:val="009F6BD7"/>
    <w:rsid w:val="00A003FD"/>
    <w:rsid w:val="00A00FFA"/>
    <w:rsid w:val="00A0187E"/>
    <w:rsid w:val="00A024FE"/>
    <w:rsid w:val="00A026CB"/>
    <w:rsid w:val="00A02A5E"/>
    <w:rsid w:val="00A03AA4"/>
    <w:rsid w:val="00A04153"/>
    <w:rsid w:val="00A0447C"/>
    <w:rsid w:val="00A05352"/>
    <w:rsid w:val="00A0709D"/>
    <w:rsid w:val="00A10F4A"/>
    <w:rsid w:val="00A11064"/>
    <w:rsid w:val="00A11BFD"/>
    <w:rsid w:val="00A13F44"/>
    <w:rsid w:val="00A145ED"/>
    <w:rsid w:val="00A1533C"/>
    <w:rsid w:val="00A16670"/>
    <w:rsid w:val="00A20870"/>
    <w:rsid w:val="00A208FD"/>
    <w:rsid w:val="00A20ECD"/>
    <w:rsid w:val="00A211B1"/>
    <w:rsid w:val="00A2223E"/>
    <w:rsid w:val="00A237E5"/>
    <w:rsid w:val="00A24B65"/>
    <w:rsid w:val="00A25201"/>
    <w:rsid w:val="00A27A08"/>
    <w:rsid w:val="00A30630"/>
    <w:rsid w:val="00A308B3"/>
    <w:rsid w:val="00A30D2E"/>
    <w:rsid w:val="00A31433"/>
    <w:rsid w:val="00A31613"/>
    <w:rsid w:val="00A31792"/>
    <w:rsid w:val="00A325EC"/>
    <w:rsid w:val="00A33ABF"/>
    <w:rsid w:val="00A33D72"/>
    <w:rsid w:val="00A3401E"/>
    <w:rsid w:val="00A357A9"/>
    <w:rsid w:val="00A35D8C"/>
    <w:rsid w:val="00A36604"/>
    <w:rsid w:val="00A379D8"/>
    <w:rsid w:val="00A402C2"/>
    <w:rsid w:val="00A41035"/>
    <w:rsid w:val="00A445F6"/>
    <w:rsid w:val="00A44795"/>
    <w:rsid w:val="00A44C95"/>
    <w:rsid w:val="00A45336"/>
    <w:rsid w:val="00A45F30"/>
    <w:rsid w:val="00A470BE"/>
    <w:rsid w:val="00A474B3"/>
    <w:rsid w:val="00A50C1D"/>
    <w:rsid w:val="00A51EEE"/>
    <w:rsid w:val="00A52F2A"/>
    <w:rsid w:val="00A53685"/>
    <w:rsid w:val="00A543C1"/>
    <w:rsid w:val="00A54DB3"/>
    <w:rsid w:val="00A55239"/>
    <w:rsid w:val="00A55282"/>
    <w:rsid w:val="00A56151"/>
    <w:rsid w:val="00A56C10"/>
    <w:rsid w:val="00A578B9"/>
    <w:rsid w:val="00A6014D"/>
    <w:rsid w:val="00A602A9"/>
    <w:rsid w:val="00A60311"/>
    <w:rsid w:val="00A6220C"/>
    <w:rsid w:val="00A62730"/>
    <w:rsid w:val="00A62CEA"/>
    <w:rsid w:val="00A643D1"/>
    <w:rsid w:val="00A64FB2"/>
    <w:rsid w:val="00A650A8"/>
    <w:rsid w:val="00A669A1"/>
    <w:rsid w:val="00A669ED"/>
    <w:rsid w:val="00A66D0F"/>
    <w:rsid w:val="00A67757"/>
    <w:rsid w:val="00A701E4"/>
    <w:rsid w:val="00A70247"/>
    <w:rsid w:val="00A720E3"/>
    <w:rsid w:val="00A7252E"/>
    <w:rsid w:val="00A734F2"/>
    <w:rsid w:val="00A73E91"/>
    <w:rsid w:val="00A740E1"/>
    <w:rsid w:val="00A752C6"/>
    <w:rsid w:val="00A75573"/>
    <w:rsid w:val="00A75956"/>
    <w:rsid w:val="00A7609A"/>
    <w:rsid w:val="00A76AE2"/>
    <w:rsid w:val="00A8003C"/>
    <w:rsid w:val="00A80681"/>
    <w:rsid w:val="00A807DD"/>
    <w:rsid w:val="00A80D25"/>
    <w:rsid w:val="00A80DDF"/>
    <w:rsid w:val="00A8204B"/>
    <w:rsid w:val="00A82C38"/>
    <w:rsid w:val="00A83C3F"/>
    <w:rsid w:val="00A83EBF"/>
    <w:rsid w:val="00A85541"/>
    <w:rsid w:val="00A8579D"/>
    <w:rsid w:val="00A859E8"/>
    <w:rsid w:val="00A8642D"/>
    <w:rsid w:val="00A873A8"/>
    <w:rsid w:val="00A87611"/>
    <w:rsid w:val="00A90573"/>
    <w:rsid w:val="00A90F95"/>
    <w:rsid w:val="00A9162E"/>
    <w:rsid w:val="00A921D6"/>
    <w:rsid w:val="00A926C1"/>
    <w:rsid w:val="00A9464A"/>
    <w:rsid w:val="00A956D4"/>
    <w:rsid w:val="00A95875"/>
    <w:rsid w:val="00A96A96"/>
    <w:rsid w:val="00A9775B"/>
    <w:rsid w:val="00A979C0"/>
    <w:rsid w:val="00AA00B9"/>
    <w:rsid w:val="00AA028F"/>
    <w:rsid w:val="00AA0A89"/>
    <w:rsid w:val="00AA1416"/>
    <w:rsid w:val="00AA2AF8"/>
    <w:rsid w:val="00AA2FE8"/>
    <w:rsid w:val="00AA3628"/>
    <w:rsid w:val="00AA46F6"/>
    <w:rsid w:val="00AA5CFC"/>
    <w:rsid w:val="00AA6809"/>
    <w:rsid w:val="00AA6B99"/>
    <w:rsid w:val="00AB0D52"/>
    <w:rsid w:val="00AB2C4B"/>
    <w:rsid w:val="00AB39A9"/>
    <w:rsid w:val="00AB3B00"/>
    <w:rsid w:val="00AB49B8"/>
    <w:rsid w:val="00AB58B8"/>
    <w:rsid w:val="00AB5C6C"/>
    <w:rsid w:val="00AB659A"/>
    <w:rsid w:val="00AB659E"/>
    <w:rsid w:val="00AB6861"/>
    <w:rsid w:val="00AB6ACC"/>
    <w:rsid w:val="00AB7B80"/>
    <w:rsid w:val="00AB7C92"/>
    <w:rsid w:val="00AC020E"/>
    <w:rsid w:val="00AC1775"/>
    <w:rsid w:val="00AC17D4"/>
    <w:rsid w:val="00AC1AE6"/>
    <w:rsid w:val="00AC306C"/>
    <w:rsid w:val="00AC43D9"/>
    <w:rsid w:val="00AC4AC3"/>
    <w:rsid w:val="00AC5E81"/>
    <w:rsid w:val="00AC625F"/>
    <w:rsid w:val="00AC64C2"/>
    <w:rsid w:val="00AC6581"/>
    <w:rsid w:val="00AC6BB6"/>
    <w:rsid w:val="00AC77F7"/>
    <w:rsid w:val="00AD00DF"/>
    <w:rsid w:val="00AD1E0D"/>
    <w:rsid w:val="00AD1F9A"/>
    <w:rsid w:val="00AD3100"/>
    <w:rsid w:val="00AD315D"/>
    <w:rsid w:val="00AD33C1"/>
    <w:rsid w:val="00AD4216"/>
    <w:rsid w:val="00AD4434"/>
    <w:rsid w:val="00AD5067"/>
    <w:rsid w:val="00AD5621"/>
    <w:rsid w:val="00AD5EA4"/>
    <w:rsid w:val="00AD7304"/>
    <w:rsid w:val="00AE0344"/>
    <w:rsid w:val="00AE06A2"/>
    <w:rsid w:val="00AE0FEC"/>
    <w:rsid w:val="00AE1198"/>
    <w:rsid w:val="00AE1B20"/>
    <w:rsid w:val="00AE1EBE"/>
    <w:rsid w:val="00AE4710"/>
    <w:rsid w:val="00AE4C85"/>
    <w:rsid w:val="00AE4EB2"/>
    <w:rsid w:val="00AE54AE"/>
    <w:rsid w:val="00AE749D"/>
    <w:rsid w:val="00AE77E6"/>
    <w:rsid w:val="00AF09F7"/>
    <w:rsid w:val="00AF105D"/>
    <w:rsid w:val="00AF27A7"/>
    <w:rsid w:val="00AF314C"/>
    <w:rsid w:val="00AF4169"/>
    <w:rsid w:val="00AF5A1F"/>
    <w:rsid w:val="00AF5BBC"/>
    <w:rsid w:val="00AF6F4F"/>
    <w:rsid w:val="00AF7E78"/>
    <w:rsid w:val="00B005BE"/>
    <w:rsid w:val="00B0134B"/>
    <w:rsid w:val="00B02F16"/>
    <w:rsid w:val="00B03792"/>
    <w:rsid w:val="00B04E84"/>
    <w:rsid w:val="00B04EAE"/>
    <w:rsid w:val="00B0760A"/>
    <w:rsid w:val="00B105AC"/>
    <w:rsid w:val="00B10A8E"/>
    <w:rsid w:val="00B11889"/>
    <w:rsid w:val="00B12FDB"/>
    <w:rsid w:val="00B131D7"/>
    <w:rsid w:val="00B14BC8"/>
    <w:rsid w:val="00B15775"/>
    <w:rsid w:val="00B167B9"/>
    <w:rsid w:val="00B17C61"/>
    <w:rsid w:val="00B20D7C"/>
    <w:rsid w:val="00B20E67"/>
    <w:rsid w:val="00B20EDB"/>
    <w:rsid w:val="00B20EE1"/>
    <w:rsid w:val="00B21892"/>
    <w:rsid w:val="00B218BD"/>
    <w:rsid w:val="00B2225B"/>
    <w:rsid w:val="00B24ADA"/>
    <w:rsid w:val="00B25688"/>
    <w:rsid w:val="00B26A9D"/>
    <w:rsid w:val="00B270A0"/>
    <w:rsid w:val="00B27BF6"/>
    <w:rsid w:val="00B30278"/>
    <w:rsid w:val="00B304FD"/>
    <w:rsid w:val="00B312A6"/>
    <w:rsid w:val="00B3130C"/>
    <w:rsid w:val="00B33422"/>
    <w:rsid w:val="00B34A61"/>
    <w:rsid w:val="00B3582C"/>
    <w:rsid w:val="00B37364"/>
    <w:rsid w:val="00B378B0"/>
    <w:rsid w:val="00B40405"/>
    <w:rsid w:val="00B4100D"/>
    <w:rsid w:val="00B45760"/>
    <w:rsid w:val="00B4618C"/>
    <w:rsid w:val="00B504D9"/>
    <w:rsid w:val="00B508B5"/>
    <w:rsid w:val="00B51B8A"/>
    <w:rsid w:val="00B53118"/>
    <w:rsid w:val="00B53952"/>
    <w:rsid w:val="00B53B6A"/>
    <w:rsid w:val="00B53F34"/>
    <w:rsid w:val="00B5591C"/>
    <w:rsid w:val="00B5673E"/>
    <w:rsid w:val="00B56A41"/>
    <w:rsid w:val="00B575A7"/>
    <w:rsid w:val="00B60698"/>
    <w:rsid w:val="00B61CE5"/>
    <w:rsid w:val="00B6243B"/>
    <w:rsid w:val="00B62EFE"/>
    <w:rsid w:val="00B66080"/>
    <w:rsid w:val="00B66B5B"/>
    <w:rsid w:val="00B66DE3"/>
    <w:rsid w:val="00B66F3C"/>
    <w:rsid w:val="00B672CC"/>
    <w:rsid w:val="00B67AC4"/>
    <w:rsid w:val="00B70725"/>
    <w:rsid w:val="00B71624"/>
    <w:rsid w:val="00B730E9"/>
    <w:rsid w:val="00B732AA"/>
    <w:rsid w:val="00B73509"/>
    <w:rsid w:val="00B73C41"/>
    <w:rsid w:val="00B73DC1"/>
    <w:rsid w:val="00B740AE"/>
    <w:rsid w:val="00B74211"/>
    <w:rsid w:val="00B75079"/>
    <w:rsid w:val="00B756BF"/>
    <w:rsid w:val="00B757E2"/>
    <w:rsid w:val="00B76633"/>
    <w:rsid w:val="00B77325"/>
    <w:rsid w:val="00B777E1"/>
    <w:rsid w:val="00B777EF"/>
    <w:rsid w:val="00B77EBE"/>
    <w:rsid w:val="00B81C04"/>
    <w:rsid w:val="00B824A3"/>
    <w:rsid w:val="00B82DCB"/>
    <w:rsid w:val="00B842B0"/>
    <w:rsid w:val="00B84E3C"/>
    <w:rsid w:val="00B85E43"/>
    <w:rsid w:val="00B86B6F"/>
    <w:rsid w:val="00B86BC9"/>
    <w:rsid w:val="00B918C9"/>
    <w:rsid w:val="00B922FC"/>
    <w:rsid w:val="00B924F2"/>
    <w:rsid w:val="00B92C26"/>
    <w:rsid w:val="00B92D29"/>
    <w:rsid w:val="00B92E42"/>
    <w:rsid w:val="00B933FE"/>
    <w:rsid w:val="00B934C0"/>
    <w:rsid w:val="00B93667"/>
    <w:rsid w:val="00B9477C"/>
    <w:rsid w:val="00B94AF3"/>
    <w:rsid w:val="00B95634"/>
    <w:rsid w:val="00B96FC5"/>
    <w:rsid w:val="00B972AE"/>
    <w:rsid w:val="00B97377"/>
    <w:rsid w:val="00B97DB2"/>
    <w:rsid w:val="00BA0094"/>
    <w:rsid w:val="00BA1572"/>
    <w:rsid w:val="00BA30CB"/>
    <w:rsid w:val="00BA3383"/>
    <w:rsid w:val="00BA3888"/>
    <w:rsid w:val="00BA5916"/>
    <w:rsid w:val="00BA5CC7"/>
    <w:rsid w:val="00BA62DA"/>
    <w:rsid w:val="00BA64CA"/>
    <w:rsid w:val="00BA6801"/>
    <w:rsid w:val="00BA683B"/>
    <w:rsid w:val="00BA70CC"/>
    <w:rsid w:val="00BB1BF0"/>
    <w:rsid w:val="00BB3C10"/>
    <w:rsid w:val="00BB3FCA"/>
    <w:rsid w:val="00BB4107"/>
    <w:rsid w:val="00BB459B"/>
    <w:rsid w:val="00BB4FBE"/>
    <w:rsid w:val="00BB5D53"/>
    <w:rsid w:val="00BB7B39"/>
    <w:rsid w:val="00BC2145"/>
    <w:rsid w:val="00BC3301"/>
    <w:rsid w:val="00BC3865"/>
    <w:rsid w:val="00BC42B1"/>
    <w:rsid w:val="00BC47D1"/>
    <w:rsid w:val="00BC4EAF"/>
    <w:rsid w:val="00BC4ED1"/>
    <w:rsid w:val="00BC5B6D"/>
    <w:rsid w:val="00BC5FB2"/>
    <w:rsid w:val="00BC60A7"/>
    <w:rsid w:val="00BC6610"/>
    <w:rsid w:val="00BC69E5"/>
    <w:rsid w:val="00BC7249"/>
    <w:rsid w:val="00BC73DA"/>
    <w:rsid w:val="00BC78DB"/>
    <w:rsid w:val="00BC7945"/>
    <w:rsid w:val="00BD0791"/>
    <w:rsid w:val="00BD20A6"/>
    <w:rsid w:val="00BD40F5"/>
    <w:rsid w:val="00BD4F06"/>
    <w:rsid w:val="00BD6556"/>
    <w:rsid w:val="00BD7717"/>
    <w:rsid w:val="00BE0341"/>
    <w:rsid w:val="00BE077E"/>
    <w:rsid w:val="00BE0D36"/>
    <w:rsid w:val="00BE15B9"/>
    <w:rsid w:val="00BE1C49"/>
    <w:rsid w:val="00BE240D"/>
    <w:rsid w:val="00BE2811"/>
    <w:rsid w:val="00BE3283"/>
    <w:rsid w:val="00BE3951"/>
    <w:rsid w:val="00BE3DE7"/>
    <w:rsid w:val="00BE46D1"/>
    <w:rsid w:val="00BE6346"/>
    <w:rsid w:val="00BE7D42"/>
    <w:rsid w:val="00BF08E0"/>
    <w:rsid w:val="00BF0B51"/>
    <w:rsid w:val="00BF0BB8"/>
    <w:rsid w:val="00BF1797"/>
    <w:rsid w:val="00BF22B7"/>
    <w:rsid w:val="00BF3E7E"/>
    <w:rsid w:val="00BF431C"/>
    <w:rsid w:val="00BF4E41"/>
    <w:rsid w:val="00BF4EAB"/>
    <w:rsid w:val="00BF76B7"/>
    <w:rsid w:val="00C00856"/>
    <w:rsid w:val="00C0162B"/>
    <w:rsid w:val="00C01B80"/>
    <w:rsid w:val="00C02282"/>
    <w:rsid w:val="00C02401"/>
    <w:rsid w:val="00C02846"/>
    <w:rsid w:val="00C02EF1"/>
    <w:rsid w:val="00C03581"/>
    <w:rsid w:val="00C0360C"/>
    <w:rsid w:val="00C03F6F"/>
    <w:rsid w:val="00C04E8E"/>
    <w:rsid w:val="00C05B9C"/>
    <w:rsid w:val="00C07522"/>
    <w:rsid w:val="00C10054"/>
    <w:rsid w:val="00C10598"/>
    <w:rsid w:val="00C1431E"/>
    <w:rsid w:val="00C1483B"/>
    <w:rsid w:val="00C16EED"/>
    <w:rsid w:val="00C20BB3"/>
    <w:rsid w:val="00C20F6A"/>
    <w:rsid w:val="00C2113F"/>
    <w:rsid w:val="00C2296E"/>
    <w:rsid w:val="00C22D64"/>
    <w:rsid w:val="00C2321D"/>
    <w:rsid w:val="00C274E1"/>
    <w:rsid w:val="00C27F97"/>
    <w:rsid w:val="00C303BA"/>
    <w:rsid w:val="00C304A3"/>
    <w:rsid w:val="00C33F0D"/>
    <w:rsid w:val="00C36151"/>
    <w:rsid w:val="00C3638F"/>
    <w:rsid w:val="00C40221"/>
    <w:rsid w:val="00C407A7"/>
    <w:rsid w:val="00C41F3F"/>
    <w:rsid w:val="00C44427"/>
    <w:rsid w:val="00C45D15"/>
    <w:rsid w:val="00C45E00"/>
    <w:rsid w:val="00C45F1D"/>
    <w:rsid w:val="00C47435"/>
    <w:rsid w:val="00C5097B"/>
    <w:rsid w:val="00C511DC"/>
    <w:rsid w:val="00C52CEA"/>
    <w:rsid w:val="00C530E0"/>
    <w:rsid w:val="00C53AFC"/>
    <w:rsid w:val="00C54DBD"/>
    <w:rsid w:val="00C54FB0"/>
    <w:rsid w:val="00C5509A"/>
    <w:rsid w:val="00C55EEE"/>
    <w:rsid w:val="00C560CC"/>
    <w:rsid w:val="00C56106"/>
    <w:rsid w:val="00C561C4"/>
    <w:rsid w:val="00C56224"/>
    <w:rsid w:val="00C56633"/>
    <w:rsid w:val="00C566AB"/>
    <w:rsid w:val="00C57552"/>
    <w:rsid w:val="00C6016C"/>
    <w:rsid w:val="00C613A2"/>
    <w:rsid w:val="00C6143F"/>
    <w:rsid w:val="00C61A4C"/>
    <w:rsid w:val="00C651AD"/>
    <w:rsid w:val="00C6536D"/>
    <w:rsid w:val="00C67E0D"/>
    <w:rsid w:val="00C7012F"/>
    <w:rsid w:val="00C70E66"/>
    <w:rsid w:val="00C710DD"/>
    <w:rsid w:val="00C711E1"/>
    <w:rsid w:val="00C7284E"/>
    <w:rsid w:val="00C73081"/>
    <w:rsid w:val="00C73386"/>
    <w:rsid w:val="00C77276"/>
    <w:rsid w:val="00C7765C"/>
    <w:rsid w:val="00C777C9"/>
    <w:rsid w:val="00C77B32"/>
    <w:rsid w:val="00C82B7D"/>
    <w:rsid w:val="00C82BF2"/>
    <w:rsid w:val="00C83A0E"/>
    <w:rsid w:val="00C83CBC"/>
    <w:rsid w:val="00C85E61"/>
    <w:rsid w:val="00C8678C"/>
    <w:rsid w:val="00C86A1D"/>
    <w:rsid w:val="00C86CB7"/>
    <w:rsid w:val="00C87120"/>
    <w:rsid w:val="00C87E73"/>
    <w:rsid w:val="00C906E8"/>
    <w:rsid w:val="00C90EBE"/>
    <w:rsid w:val="00C91ABD"/>
    <w:rsid w:val="00C92028"/>
    <w:rsid w:val="00C92163"/>
    <w:rsid w:val="00C923FC"/>
    <w:rsid w:val="00C92650"/>
    <w:rsid w:val="00C92B94"/>
    <w:rsid w:val="00C93495"/>
    <w:rsid w:val="00C95757"/>
    <w:rsid w:val="00C95C8C"/>
    <w:rsid w:val="00C95DA0"/>
    <w:rsid w:val="00C96B95"/>
    <w:rsid w:val="00CA0B2D"/>
    <w:rsid w:val="00CA209E"/>
    <w:rsid w:val="00CA34F8"/>
    <w:rsid w:val="00CA495F"/>
    <w:rsid w:val="00CA6587"/>
    <w:rsid w:val="00CA6BB5"/>
    <w:rsid w:val="00CA7EB4"/>
    <w:rsid w:val="00CB076F"/>
    <w:rsid w:val="00CB16A7"/>
    <w:rsid w:val="00CB16C4"/>
    <w:rsid w:val="00CB45A8"/>
    <w:rsid w:val="00CB527F"/>
    <w:rsid w:val="00CB566A"/>
    <w:rsid w:val="00CB6890"/>
    <w:rsid w:val="00CB7468"/>
    <w:rsid w:val="00CC1354"/>
    <w:rsid w:val="00CC19BE"/>
    <w:rsid w:val="00CC256B"/>
    <w:rsid w:val="00CC25B5"/>
    <w:rsid w:val="00CC3F57"/>
    <w:rsid w:val="00CC4DC4"/>
    <w:rsid w:val="00CC5B9B"/>
    <w:rsid w:val="00CC6310"/>
    <w:rsid w:val="00CC6527"/>
    <w:rsid w:val="00CC69FC"/>
    <w:rsid w:val="00CC6CCC"/>
    <w:rsid w:val="00CC6EA5"/>
    <w:rsid w:val="00CD017A"/>
    <w:rsid w:val="00CD0442"/>
    <w:rsid w:val="00CD0B0A"/>
    <w:rsid w:val="00CD0CE8"/>
    <w:rsid w:val="00CD1FC5"/>
    <w:rsid w:val="00CD270C"/>
    <w:rsid w:val="00CD39EF"/>
    <w:rsid w:val="00CD3ABE"/>
    <w:rsid w:val="00CD4E43"/>
    <w:rsid w:val="00CD4E92"/>
    <w:rsid w:val="00CD6023"/>
    <w:rsid w:val="00CD6204"/>
    <w:rsid w:val="00CD6A70"/>
    <w:rsid w:val="00CD7329"/>
    <w:rsid w:val="00CD7713"/>
    <w:rsid w:val="00CE00F8"/>
    <w:rsid w:val="00CE2BC6"/>
    <w:rsid w:val="00CE412B"/>
    <w:rsid w:val="00CE4B25"/>
    <w:rsid w:val="00CE5365"/>
    <w:rsid w:val="00CE5837"/>
    <w:rsid w:val="00CE6639"/>
    <w:rsid w:val="00CE7159"/>
    <w:rsid w:val="00CF041E"/>
    <w:rsid w:val="00CF2DF3"/>
    <w:rsid w:val="00CF323F"/>
    <w:rsid w:val="00CF4B3C"/>
    <w:rsid w:val="00CF4D4D"/>
    <w:rsid w:val="00CF4F51"/>
    <w:rsid w:val="00CF4F70"/>
    <w:rsid w:val="00CF5CCA"/>
    <w:rsid w:val="00CF6079"/>
    <w:rsid w:val="00CF75C1"/>
    <w:rsid w:val="00CF7FFB"/>
    <w:rsid w:val="00D00425"/>
    <w:rsid w:val="00D02004"/>
    <w:rsid w:val="00D023DA"/>
    <w:rsid w:val="00D02780"/>
    <w:rsid w:val="00D034E0"/>
    <w:rsid w:val="00D0441D"/>
    <w:rsid w:val="00D05579"/>
    <w:rsid w:val="00D064C5"/>
    <w:rsid w:val="00D06F7A"/>
    <w:rsid w:val="00D12925"/>
    <w:rsid w:val="00D13176"/>
    <w:rsid w:val="00D134A3"/>
    <w:rsid w:val="00D13AD6"/>
    <w:rsid w:val="00D13B15"/>
    <w:rsid w:val="00D1488F"/>
    <w:rsid w:val="00D15822"/>
    <w:rsid w:val="00D15DB0"/>
    <w:rsid w:val="00D1624E"/>
    <w:rsid w:val="00D2130C"/>
    <w:rsid w:val="00D21586"/>
    <w:rsid w:val="00D21681"/>
    <w:rsid w:val="00D22A75"/>
    <w:rsid w:val="00D235AC"/>
    <w:rsid w:val="00D24BA8"/>
    <w:rsid w:val="00D25221"/>
    <w:rsid w:val="00D25D45"/>
    <w:rsid w:val="00D25DDB"/>
    <w:rsid w:val="00D265CD"/>
    <w:rsid w:val="00D2673C"/>
    <w:rsid w:val="00D27D59"/>
    <w:rsid w:val="00D31DF6"/>
    <w:rsid w:val="00D3293C"/>
    <w:rsid w:val="00D3298A"/>
    <w:rsid w:val="00D341CD"/>
    <w:rsid w:val="00D37C83"/>
    <w:rsid w:val="00D37D38"/>
    <w:rsid w:val="00D40AE5"/>
    <w:rsid w:val="00D41EE9"/>
    <w:rsid w:val="00D42E0E"/>
    <w:rsid w:val="00D43829"/>
    <w:rsid w:val="00D44190"/>
    <w:rsid w:val="00D44946"/>
    <w:rsid w:val="00D44DC6"/>
    <w:rsid w:val="00D45331"/>
    <w:rsid w:val="00D45C00"/>
    <w:rsid w:val="00D460E7"/>
    <w:rsid w:val="00D462CB"/>
    <w:rsid w:val="00D46941"/>
    <w:rsid w:val="00D4698A"/>
    <w:rsid w:val="00D46C2A"/>
    <w:rsid w:val="00D478E8"/>
    <w:rsid w:val="00D51384"/>
    <w:rsid w:val="00D51BAC"/>
    <w:rsid w:val="00D52C6C"/>
    <w:rsid w:val="00D54A5A"/>
    <w:rsid w:val="00D567D2"/>
    <w:rsid w:val="00D57EDB"/>
    <w:rsid w:val="00D61124"/>
    <w:rsid w:val="00D61D63"/>
    <w:rsid w:val="00D62F7D"/>
    <w:rsid w:val="00D63308"/>
    <w:rsid w:val="00D6394C"/>
    <w:rsid w:val="00D639AD"/>
    <w:rsid w:val="00D66EF3"/>
    <w:rsid w:val="00D675BC"/>
    <w:rsid w:val="00D677CC"/>
    <w:rsid w:val="00D67D4E"/>
    <w:rsid w:val="00D70AE4"/>
    <w:rsid w:val="00D70DE7"/>
    <w:rsid w:val="00D70F6B"/>
    <w:rsid w:val="00D713BA"/>
    <w:rsid w:val="00D71748"/>
    <w:rsid w:val="00D719CD"/>
    <w:rsid w:val="00D719E2"/>
    <w:rsid w:val="00D7255D"/>
    <w:rsid w:val="00D734C4"/>
    <w:rsid w:val="00D7530F"/>
    <w:rsid w:val="00D767FE"/>
    <w:rsid w:val="00D76F65"/>
    <w:rsid w:val="00D808F2"/>
    <w:rsid w:val="00D8345A"/>
    <w:rsid w:val="00D841CF"/>
    <w:rsid w:val="00D86501"/>
    <w:rsid w:val="00D86F04"/>
    <w:rsid w:val="00D87585"/>
    <w:rsid w:val="00D87BBB"/>
    <w:rsid w:val="00D87D82"/>
    <w:rsid w:val="00D90198"/>
    <w:rsid w:val="00D953E4"/>
    <w:rsid w:val="00D95806"/>
    <w:rsid w:val="00D96582"/>
    <w:rsid w:val="00D9684A"/>
    <w:rsid w:val="00D96BAE"/>
    <w:rsid w:val="00D97D23"/>
    <w:rsid w:val="00D97EEE"/>
    <w:rsid w:val="00D97F9F"/>
    <w:rsid w:val="00DA24FF"/>
    <w:rsid w:val="00DA2E29"/>
    <w:rsid w:val="00DA4042"/>
    <w:rsid w:val="00DA5342"/>
    <w:rsid w:val="00DA5BA5"/>
    <w:rsid w:val="00DA6812"/>
    <w:rsid w:val="00DA7454"/>
    <w:rsid w:val="00DA77D7"/>
    <w:rsid w:val="00DA784B"/>
    <w:rsid w:val="00DA7C76"/>
    <w:rsid w:val="00DA7D15"/>
    <w:rsid w:val="00DB09AE"/>
    <w:rsid w:val="00DB1762"/>
    <w:rsid w:val="00DB18D5"/>
    <w:rsid w:val="00DB18D8"/>
    <w:rsid w:val="00DB1B15"/>
    <w:rsid w:val="00DB1F5D"/>
    <w:rsid w:val="00DB2ABF"/>
    <w:rsid w:val="00DB36B0"/>
    <w:rsid w:val="00DB3AEB"/>
    <w:rsid w:val="00DB3FC1"/>
    <w:rsid w:val="00DB49E4"/>
    <w:rsid w:val="00DB4C57"/>
    <w:rsid w:val="00DB53E4"/>
    <w:rsid w:val="00DB692E"/>
    <w:rsid w:val="00DB7E15"/>
    <w:rsid w:val="00DC01F8"/>
    <w:rsid w:val="00DC03CF"/>
    <w:rsid w:val="00DC146A"/>
    <w:rsid w:val="00DC2068"/>
    <w:rsid w:val="00DC3746"/>
    <w:rsid w:val="00DC3F51"/>
    <w:rsid w:val="00DC4FFD"/>
    <w:rsid w:val="00DC6195"/>
    <w:rsid w:val="00DC6F11"/>
    <w:rsid w:val="00DC7C51"/>
    <w:rsid w:val="00DD02F1"/>
    <w:rsid w:val="00DD0926"/>
    <w:rsid w:val="00DD093E"/>
    <w:rsid w:val="00DD0DC4"/>
    <w:rsid w:val="00DD15BB"/>
    <w:rsid w:val="00DD1E4D"/>
    <w:rsid w:val="00DD4747"/>
    <w:rsid w:val="00DD50B2"/>
    <w:rsid w:val="00DD59AD"/>
    <w:rsid w:val="00DD6997"/>
    <w:rsid w:val="00DD6AB0"/>
    <w:rsid w:val="00DD77BF"/>
    <w:rsid w:val="00DD7E37"/>
    <w:rsid w:val="00DE0D81"/>
    <w:rsid w:val="00DE1BB5"/>
    <w:rsid w:val="00DE297A"/>
    <w:rsid w:val="00DE303F"/>
    <w:rsid w:val="00DE4B93"/>
    <w:rsid w:val="00DE4DA7"/>
    <w:rsid w:val="00DE5071"/>
    <w:rsid w:val="00DE61C7"/>
    <w:rsid w:val="00DE756B"/>
    <w:rsid w:val="00DF1616"/>
    <w:rsid w:val="00DF186B"/>
    <w:rsid w:val="00DF3B64"/>
    <w:rsid w:val="00DF4542"/>
    <w:rsid w:val="00DF4C09"/>
    <w:rsid w:val="00DF52DF"/>
    <w:rsid w:val="00DF5D34"/>
    <w:rsid w:val="00E0074B"/>
    <w:rsid w:val="00E00B33"/>
    <w:rsid w:val="00E01FA1"/>
    <w:rsid w:val="00E0394D"/>
    <w:rsid w:val="00E045EE"/>
    <w:rsid w:val="00E06507"/>
    <w:rsid w:val="00E07D66"/>
    <w:rsid w:val="00E07FFC"/>
    <w:rsid w:val="00E11687"/>
    <w:rsid w:val="00E11EB4"/>
    <w:rsid w:val="00E1244B"/>
    <w:rsid w:val="00E1293F"/>
    <w:rsid w:val="00E1363F"/>
    <w:rsid w:val="00E147E5"/>
    <w:rsid w:val="00E152BA"/>
    <w:rsid w:val="00E15BED"/>
    <w:rsid w:val="00E164BF"/>
    <w:rsid w:val="00E17327"/>
    <w:rsid w:val="00E22627"/>
    <w:rsid w:val="00E24798"/>
    <w:rsid w:val="00E26562"/>
    <w:rsid w:val="00E26918"/>
    <w:rsid w:val="00E27B75"/>
    <w:rsid w:val="00E30B7E"/>
    <w:rsid w:val="00E3204E"/>
    <w:rsid w:val="00E334E3"/>
    <w:rsid w:val="00E341A8"/>
    <w:rsid w:val="00E34AF1"/>
    <w:rsid w:val="00E35CC7"/>
    <w:rsid w:val="00E364A5"/>
    <w:rsid w:val="00E36FB3"/>
    <w:rsid w:val="00E37C81"/>
    <w:rsid w:val="00E37FD6"/>
    <w:rsid w:val="00E4020C"/>
    <w:rsid w:val="00E40D09"/>
    <w:rsid w:val="00E436CC"/>
    <w:rsid w:val="00E44B7A"/>
    <w:rsid w:val="00E44ED4"/>
    <w:rsid w:val="00E45189"/>
    <w:rsid w:val="00E45654"/>
    <w:rsid w:val="00E464FF"/>
    <w:rsid w:val="00E4681C"/>
    <w:rsid w:val="00E46B52"/>
    <w:rsid w:val="00E46C92"/>
    <w:rsid w:val="00E506B3"/>
    <w:rsid w:val="00E50863"/>
    <w:rsid w:val="00E50F50"/>
    <w:rsid w:val="00E52833"/>
    <w:rsid w:val="00E53FA2"/>
    <w:rsid w:val="00E54329"/>
    <w:rsid w:val="00E54DBF"/>
    <w:rsid w:val="00E5669A"/>
    <w:rsid w:val="00E56C16"/>
    <w:rsid w:val="00E60161"/>
    <w:rsid w:val="00E60A87"/>
    <w:rsid w:val="00E61497"/>
    <w:rsid w:val="00E62C29"/>
    <w:rsid w:val="00E62C37"/>
    <w:rsid w:val="00E6323D"/>
    <w:rsid w:val="00E6371E"/>
    <w:rsid w:val="00E65859"/>
    <w:rsid w:val="00E664AC"/>
    <w:rsid w:val="00E674A5"/>
    <w:rsid w:val="00E67BAA"/>
    <w:rsid w:val="00E702C2"/>
    <w:rsid w:val="00E70EF0"/>
    <w:rsid w:val="00E710F7"/>
    <w:rsid w:val="00E71A42"/>
    <w:rsid w:val="00E7311B"/>
    <w:rsid w:val="00E743D2"/>
    <w:rsid w:val="00E74934"/>
    <w:rsid w:val="00E74F18"/>
    <w:rsid w:val="00E75585"/>
    <w:rsid w:val="00E75A08"/>
    <w:rsid w:val="00E75BBD"/>
    <w:rsid w:val="00E75F57"/>
    <w:rsid w:val="00E761E4"/>
    <w:rsid w:val="00E76435"/>
    <w:rsid w:val="00E77651"/>
    <w:rsid w:val="00E8097F"/>
    <w:rsid w:val="00E80B1A"/>
    <w:rsid w:val="00E82E3E"/>
    <w:rsid w:val="00E8316C"/>
    <w:rsid w:val="00E83E50"/>
    <w:rsid w:val="00E8421F"/>
    <w:rsid w:val="00E86403"/>
    <w:rsid w:val="00E86FC7"/>
    <w:rsid w:val="00E871A9"/>
    <w:rsid w:val="00E87903"/>
    <w:rsid w:val="00E87AAE"/>
    <w:rsid w:val="00E900E3"/>
    <w:rsid w:val="00E9268A"/>
    <w:rsid w:val="00E9316E"/>
    <w:rsid w:val="00E938F8"/>
    <w:rsid w:val="00E94B32"/>
    <w:rsid w:val="00E94EAC"/>
    <w:rsid w:val="00E952C2"/>
    <w:rsid w:val="00E959CA"/>
    <w:rsid w:val="00E96101"/>
    <w:rsid w:val="00EA0403"/>
    <w:rsid w:val="00EA052D"/>
    <w:rsid w:val="00EA1A82"/>
    <w:rsid w:val="00EA306E"/>
    <w:rsid w:val="00EA4E8F"/>
    <w:rsid w:val="00EA4F13"/>
    <w:rsid w:val="00EA593F"/>
    <w:rsid w:val="00EA6AF0"/>
    <w:rsid w:val="00EB0D0B"/>
    <w:rsid w:val="00EB12C3"/>
    <w:rsid w:val="00EB12F1"/>
    <w:rsid w:val="00EB17E5"/>
    <w:rsid w:val="00EB2456"/>
    <w:rsid w:val="00EB2521"/>
    <w:rsid w:val="00EB295B"/>
    <w:rsid w:val="00EB3858"/>
    <w:rsid w:val="00EB3BE1"/>
    <w:rsid w:val="00EB4CB7"/>
    <w:rsid w:val="00EB53AC"/>
    <w:rsid w:val="00EB5439"/>
    <w:rsid w:val="00EB5EAD"/>
    <w:rsid w:val="00EB5FDA"/>
    <w:rsid w:val="00EB6392"/>
    <w:rsid w:val="00EB74AE"/>
    <w:rsid w:val="00EB7C5A"/>
    <w:rsid w:val="00EC0082"/>
    <w:rsid w:val="00EC149A"/>
    <w:rsid w:val="00EC160C"/>
    <w:rsid w:val="00EC1B23"/>
    <w:rsid w:val="00EC204E"/>
    <w:rsid w:val="00EC2273"/>
    <w:rsid w:val="00EC2B39"/>
    <w:rsid w:val="00EC3B3E"/>
    <w:rsid w:val="00EC4960"/>
    <w:rsid w:val="00EC5835"/>
    <w:rsid w:val="00EC5EEA"/>
    <w:rsid w:val="00EC600B"/>
    <w:rsid w:val="00EC61E1"/>
    <w:rsid w:val="00EC63E1"/>
    <w:rsid w:val="00EC64F5"/>
    <w:rsid w:val="00EC6519"/>
    <w:rsid w:val="00EC6F53"/>
    <w:rsid w:val="00EC743B"/>
    <w:rsid w:val="00ED0446"/>
    <w:rsid w:val="00ED09E3"/>
    <w:rsid w:val="00ED25C0"/>
    <w:rsid w:val="00ED25DC"/>
    <w:rsid w:val="00ED32DA"/>
    <w:rsid w:val="00ED33EF"/>
    <w:rsid w:val="00ED373B"/>
    <w:rsid w:val="00ED4104"/>
    <w:rsid w:val="00ED53EF"/>
    <w:rsid w:val="00ED7023"/>
    <w:rsid w:val="00EE01C1"/>
    <w:rsid w:val="00EE0D76"/>
    <w:rsid w:val="00EE0F42"/>
    <w:rsid w:val="00EE12B3"/>
    <w:rsid w:val="00EE21EC"/>
    <w:rsid w:val="00EE291C"/>
    <w:rsid w:val="00EE2C7C"/>
    <w:rsid w:val="00EE3180"/>
    <w:rsid w:val="00EE6A92"/>
    <w:rsid w:val="00EE6AA1"/>
    <w:rsid w:val="00EF00E0"/>
    <w:rsid w:val="00EF07DC"/>
    <w:rsid w:val="00EF2096"/>
    <w:rsid w:val="00EF233D"/>
    <w:rsid w:val="00EF30FC"/>
    <w:rsid w:val="00EF44D6"/>
    <w:rsid w:val="00EF4815"/>
    <w:rsid w:val="00EF51C6"/>
    <w:rsid w:val="00EF549A"/>
    <w:rsid w:val="00EF5592"/>
    <w:rsid w:val="00EF5796"/>
    <w:rsid w:val="00EF7B44"/>
    <w:rsid w:val="00EF7FF1"/>
    <w:rsid w:val="00F00034"/>
    <w:rsid w:val="00F00204"/>
    <w:rsid w:val="00F011DE"/>
    <w:rsid w:val="00F032B5"/>
    <w:rsid w:val="00F0412B"/>
    <w:rsid w:val="00F05655"/>
    <w:rsid w:val="00F0602F"/>
    <w:rsid w:val="00F064D2"/>
    <w:rsid w:val="00F07FA6"/>
    <w:rsid w:val="00F11AE2"/>
    <w:rsid w:val="00F13198"/>
    <w:rsid w:val="00F13404"/>
    <w:rsid w:val="00F150E7"/>
    <w:rsid w:val="00F15756"/>
    <w:rsid w:val="00F1596B"/>
    <w:rsid w:val="00F15BD4"/>
    <w:rsid w:val="00F16D71"/>
    <w:rsid w:val="00F17AEA"/>
    <w:rsid w:val="00F21105"/>
    <w:rsid w:val="00F2226F"/>
    <w:rsid w:val="00F22B30"/>
    <w:rsid w:val="00F22D8B"/>
    <w:rsid w:val="00F22E16"/>
    <w:rsid w:val="00F23226"/>
    <w:rsid w:val="00F23B77"/>
    <w:rsid w:val="00F24017"/>
    <w:rsid w:val="00F24916"/>
    <w:rsid w:val="00F2574F"/>
    <w:rsid w:val="00F30A62"/>
    <w:rsid w:val="00F312D5"/>
    <w:rsid w:val="00F31974"/>
    <w:rsid w:val="00F32273"/>
    <w:rsid w:val="00F333B4"/>
    <w:rsid w:val="00F339CC"/>
    <w:rsid w:val="00F340C3"/>
    <w:rsid w:val="00F347F7"/>
    <w:rsid w:val="00F36FFF"/>
    <w:rsid w:val="00F37798"/>
    <w:rsid w:val="00F40426"/>
    <w:rsid w:val="00F41615"/>
    <w:rsid w:val="00F417C3"/>
    <w:rsid w:val="00F42AD9"/>
    <w:rsid w:val="00F433A0"/>
    <w:rsid w:val="00F43A9F"/>
    <w:rsid w:val="00F43E8A"/>
    <w:rsid w:val="00F4473A"/>
    <w:rsid w:val="00F44BE8"/>
    <w:rsid w:val="00F44FD4"/>
    <w:rsid w:val="00F45EC9"/>
    <w:rsid w:val="00F4623C"/>
    <w:rsid w:val="00F47950"/>
    <w:rsid w:val="00F47F52"/>
    <w:rsid w:val="00F5043B"/>
    <w:rsid w:val="00F509AA"/>
    <w:rsid w:val="00F50CBC"/>
    <w:rsid w:val="00F5141C"/>
    <w:rsid w:val="00F54580"/>
    <w:rsid w:val="00F567DC"/>
    <w:rsid w:val="00F56809"/>
    <w:rsid w:val="00F57367"/>
    <w:rsid w:val="00F57B2E"/>
    <w:rsid w:val="00F57EE8"/>
    <w:rsid w:val="00F60BD9"/>
    <w:rsid w:val="00F61AEE"/>
    <w:rsid w:val="00F646E4"/>
    <w:rsid w:val="00F64B4D"/>
    <w:rsid w:val="00F67130"/>
    <w:rsid w:val="00F67389"/>
    <w:rsid w:val="00F7025D"/>
    <w:rsid w:val="00F70403"/>
    <w:rsid w:val="00F70444"/>
    <w:rsid w:val="00F71A1B"/>
    <w:rsid w:val="00F72231"/>
    <w:rsid w:val="00F73376"/>
    <w:rsid w:val="00F73A31"/>
    <w:rsid w:val="00F744DA"/>
    <w:rsid w:val="00F75B55"/>
    <w:rsid w:val="00F75BCC"/>
    <w:rsid w:val="00F76ADD"/>
    <w:rsid w:val="00F77E9E"/>
    <w:rsid w:val="00F807D2"/>
    <w:rsid w:val="00F80A90"/>
    <w:rsid w:val="00F816D6"/>
    <w:rsid w:val="00F8179E"/>
    <w:rsid w:val="00F84C1E"/>
    <w:rsid w:val="00F87011"/>
    <w:rsid w:val="00F87040"/>
    <w:rsid w:val="00F87315"/>
    <w:rsid w:val="00F8756D"/>
    <w:rsid w:val="00F87A0A"/>
    <w:rsid w:val="00F900CE"/>
    <w:rsid w:val="00F91EE5"/>
    <w:rsid w:val="00F92888"/>
    <w:rsid w:val="00F93082"/>
    <w:rsid w:val="00F93324"/>
    <w:rsid w:val="00F93CE8"/>
    <w:rsid w:val="00F9484A"/>
    <w:rsid w:val="00F97B8E"/>
    <w:rsid w:val="00FA02E0"/>
    <w:rsid w:val="00FA1E27"/>
    <w:rsid w:val="00FA348A"/>
    <w:rsid w:val="00FA4D0E"/>
    <w:rsid w:val="00FA7B74"/>
    <w:rsid w:val="00FB1C70"/>
    <w:rsid w:val="00FB21E2"/>
    <w:rsid w:val="00FB2F47"/>
    <w:rsid w:val="00FB4BDB"/>
    <w:rsid w:val="00FB7BCC"/>
    <w:rsid w:val="00FB7FC5"/>
    <w:rsid w:val="00FC0212"/>
    <w:rsid w:val="00FC0772"/>
    <w:rsid w:val="00FC09E2"/>
    <w:rsid w:val="00FC0E44"/>
    <w:rsid w:val="00FC19E2"/>
    <w:rsid w:val="00FC1F95"/>
    <w:rsid w:val="00FC2341"/>
    <w:rsid w:val="00FC4689"/>
    <w:rsid w:val="00FC4838"/>
    <w:rsid w:val="00FC4DC2"/>
    <w:rsid w:val="00FC5178"/>
    <w:rsid w:val="00FC5E13"/>
    <w:rsid w:val="00FC6B18"/>
    <w:rsid w:val="00FC704E"/>
    <w:rsid w:val="00FC7C62"/>
    <w:rsid w:val="00FD009F"/>
    <w:rsid w:val="00FD08BC"/>
    <w:rsid w:val="00FD0A78"/>
    <w:rsid w:val="00FD199C"/>
    <w:rsid w:val="00FD2253"/>
    <w:rsid w:val="00FD3C04"/>
    <w:rsid w:val="00FD3FFF"/>
    <w:rsid w:val="00FD4EB8"/>
    <w:rsid w:val="00FD5D96"/>
    <w:rsid w:val="00FD6DDB"/>
    <w:rsid w:val="00FE031C"/>
    <w:rsid w:val="00FE0A92"/>
    <w:rsid w:val="00FE3D3B"/>
    <w:rsid w:val="00FE3D44"/>
    <w:rsid w:val="00FE5666"/>
    <w:rsid w:val="00FE5FD9"/>
    <w:rsid w:val="00FE6D1F"/>
    <w:rsid w:val="00FE6E96"/>
    <w:rsid w:val="00FE6F0D"/>
    <w:rsid w:val="00FF033C"/>
    <w:rsid w:val="00FF0743"/>
    <w:rsid w:val="00FF1A9F"/>
    <w:rsid w:val="00FF2772"/>
    <w:rsid w:val="00FF2781"/>
    <w:rsid w:val="00FF28F2"/>
    <w:rsid w:val="00FF2DB1"/>
    <w:rsid w:val="00FF3A11"/>
    <w:rsid w:val="00FF5131"/>
    <w:rsid w:val="00FF5681"/>
    <w:rsid w:val="00FF6281"/>
    <w:rsid w:val="00FF62E5"/>
    <w:rsid w:val="00FF6F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rules v:ext="edit">
        <o:r id="V:Rule1" type="connector" idref="#_x0000_s1026"/>
      </o:rules>
    </o:shapelayout>
  </w:shapeDefaults>
  <w:decimalSymbol w:val="."/>
  <w:listSeparator w:val=","/>
  <w15:docId w15:val="{BF63395C-B3DB-4576-A28E-CBD455C8A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142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12077E"/>
    <w:pPr>
      <w:jc w:val="center"/>
    </w:pPr>
    <w:rPr>
      <w:rFonts w:ascii="ＭＳ ゴシック" w:eastAsia="ＭＳ ゴシック" w:hAnsi="ＭＳ ゴシック" w:cs="ＭＳ明朝"/>
      <w:kern w:val="0"/>
      <w:szCs w:val="21"/>
    </w:rPr>
  </w:style>
  <w:style w:type="character" w:customStyle="1" w:styleId="a4">
    <w:name w:val="記 (文字)"/>
    <w:link w:val="a3"/>
    <w:uiPriority w:val="99"/>
    <w:locked/>
    <w:rsid w:val="0012077E"/>
    <w:rPr>
      <w:rFonts w:ascii="ＭＳ ゴシック" w:eastAsia="ＭＳ ゴシック" w:hAnsi="ＭＳ ゴシック" w:cs="ＭＳ明朝"/>
      <w:kern w:val="0"/>
      <w:sz w:val="21"/>
      <w:szCs w:val="21"/>
    </w:rPr>
  </w:style>
  <w:style w:type="paragraph" w:styleId="a5">
    <w:name w:val="Closing"/>
    <w:basedOn w:val="a"/>
    <w:link w:val="a6"/>
    <w:uiPriority w:val="99"/>
    <w:rsid w:val="0012077E"/>
    <w:pPr>
      <w:jc w:val="right"/>
    </w:pPr>
    <w:rPr>
      <w:rFonts w:ascii="ＭＳ ゴシック" w:eastAsia="ＭＳ ゴシック" w:hAnsi="ＭＳ ゴシック" w:cs="ＭＳ明朝"/>
      <w:kern w:val="0"/>
      <w:szCs w:val="21"/>
    </w:rPr>
  </w:style>
  <w:style w:type="character" w:customStyle="1" w:styleId="a6">
    <w:name w:val="結語 (文字)"/>
    <w:link w:val="a5"/>
    <w:uiPriority w:val="99"/>
    <w:locked/>
    <w:rsid w:val="0012077E"/>
    <w:rPr>
      <w:rFonts w:ascii="ＭＳ ゴシック" w:eastAsia="ＭＳ ゴシック" w:hAnsi="ＭＳ ゴシック" w:cs="ＭＳ明朝"/>
      <w:kern w:val="0"/>
      <w:sz w:val="21"/>
      <w:szCs w:val="21"/>
    </w:rPr>
  </w:style>
  <w:style w:type="paragraph" w:styleId="a7">
    <w:name w:val="header"/>
    <w:basedOn w:val="a"/>
    <w:link w:val="a8"/>
    <w:uiPriority w:val="99"/>
    <w:rsid w:val="002B6458"/>
    <w:pPr>
      <w:tabs>
        <w:tab w:val="center" w:pos="4252"/>
        <w:tab w:val="right" w:pos="8504"/>
      </w:tabs>
      <w:snapToGrid w:val="0"/>
    </w:pPr>
  </w:style>
  <w:style w:type="character" w:customStyle="1" w:styleId="a8">
    <w:name w:val="ヘッダー (文字)"/>
    <w:link w:val="a7"/>
    <w:uiPriority w:val="99"/>
    <w:locked/>
    <w:rsid w:val="002B6458"/>
    <w:rPr>
      <w:rFonts w:cs="Times New Roman"/>
    </w:rPr>
  </w:style>
  <w:style w:type="paragraph" w:styleId="a9">
    <w:name w:val="footer"/>
    <w:basedOn w:val="a"/>
    <w:link w:val="aa"/>
    <w:uiPriority w:val="99"/>
    <w:rsid w:val="002B6458"/>
    <w:pPr>
      <w:tabs>
        <w:tab w:val="center" w:pos="4252"/>
        <w:tab w:val="right" w:pos="8504"/>
      </w:tabs>
      <w:snapToGrid w:val="0"/>
    </w:pPr>
  </w:style>
  <w:style w:type="character" w:customStyle="1" w:styleId="aa">
    <w:name w:val="フッター (文字)"/>
    <w:link w:val="a9"/>
    <w:uiPriority w:val="99"/>
    <w:locked/>
    <w:rsid w:val="002B6458"/>
    <w:rPr>
      <w:rFonts w:cs="Times New Roman"/>
    </w:rPr>
  </w:style>
  <w:style w:type="paragraph" w:styleId="ab">
    <w:name w:val="Balloon Text"/>
    <w:basedOn w:val="a"/>
    <w:link w:val="ac"/>
    <w:uiPriority w:val="99"/>
    <w:semiHidden/>
    <w:unhideWhenUsed/>
    <w:rsid w:val="004C3DD8"/>
    <w:rPr>
      <w:rFonts w:ascii="Arial" w:eastAsia="ＭＳ ゴシック" w:hAnsi="Arial"/>
      <w:sz w:val="18"/>
      <w:szCs w:val="18"/>
    </w:rPr>
  </w:style>
  <w:style w:type="character" w:customStyle="1" w:styleId="ac">
    <w:name w:val="吹き出し (文字)"/>
    <w:link w:val="ab"/>
    <w:uiPriority w:val="99"/>
    <w:semiHidden/>
    <w:rsid w:val="004C3DD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A852CE-5C23-4156-AE3A-74870D553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268</Words>
  <Characters>1529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コンプライアンス推進のお知らせ</vt:lpstr>
    </vt:vector>
  </TitlesOfParts>
  <Company/>
  <LinksUpToDate>false</LinksUpToDate>
  <CharactersWithSpaces>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コンプライアンス推進のお知らせ</dc:title>
  <dc:subject/>
  <dc:creator>kss02</dc:creator>
  <cp:keywords/>
  <dc:description/>
  <cp:lastModifiedBy>chik</cp:lastModifiedBy>
  <cp:revision>8</cp:revision>
  <cp:lastPrinted>2020-05-28T02:57:00Z</cp:lastPrinted>
  <dcterms:created xsi:type="dcterms:W3CDTF">2019-09-03T00:13:00Z</dcterms:created>
  <dcterms:modified xsi:type="dcterms:W3CDTF">2020-06-23T23:30:00Z</dcterms:modified>
</cp:coreProperties>
</file>